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2B5" w:rsidRDefault="009E52B5" w:rsidP="00CB3092">
      <w:pPr>
        <w:pStyle w:val="a5"/>
        <w:jc w:val="center"/>
        <w:rPr>
          <w:rFonts w:ascii="Times New Roman" w:hAnsi="Times New Roman" w:cs="Times New Roman"/>
          <w:caps/>
        </w:rPr>
      </w:pPr>
    </w:p>
    <w:p w:rsidR="00CB3092" w:rsidRDefault="00660BA6" w:rsidP="00CB3092">
      <w:pPr>
        <w:pStyle w:val="a5"/>
        <w:jc w:val="center"/>
        <w:rPr>
          <w:rFonts w:ascii="Times New Roman" w:hAnsi="Times New Roman" w:cs="Times New Roman"/>
          <w:caps/>
        </w:rPr>
      </w:pPr>
      <w:r w:rsidRPr="00660BA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0.05pt;margin-top:-7.35pt;width:342.25pt;height:17.85pt;z-index:251658240" stroked="f">
            <v:textbox style="mso-next-textbox:#_x0000_s1026">
              <w:txbxContent>
                <w:p w:rsidR="00B61C1D" w:rsidRDefault="00B61C1D" w:rsidP="00CB309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Приложение  № 1    к приказу  № 64  от 30 мая  2017 г</w:t>
                  </w: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.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</w:p>
    <w:p w:rsidR="00CB3092" w:rsidRDefault="00CB3092" w:rsidP="00CB3092">
      <w:pPr>
        <w:pStyle w:val="a5"/>
        <w:jc w:val="center"/>
        <w:rPr>
          <w:rFonts w:ascii="Times New Roman" w:hAnsi="Times New Roman" w:cs="Times New Roman"/>
          <w:caps/>
        </w:rPr>
      </w:pPr>
    </w:p>
    <w:p w:rsidR="00CB3092" w:rsidRDefault="00CB3092" w:rsidP="00CB3092">
      <w:pPr>
        <w:pStyle w:val="a5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aps/>
        </w:rPr>
        <w:t xml:space="preserve">Учебный план МБОУ </w:t>
      </w:r>
      <w:r w:rsidR="004F17CD">
        <w:rPr>
          <w:rFonts w:ascii="Times New Roman" w:hAnsi="Times New Roman" w:cs="Times New Roman"/>
          <w:caps/>
        </w:rPr>
        <w:t>«Гусёвская</w:t>
      </w:r>
      <w:r>
        <w:rPr>
          <w:rFonts w:ascii="Times New Roman" w:hAnsi="Times New Roman" w:cs="Times New Roman"/>
          <w:caps/>
        </w:rPr>
        <w:t xml:space="preserve"> СШ</w:t>
      </w:r>
      <w:r w:rsidR="004F17CD">
        <w:rPr>
          <w:rFonts w:ascii="Times New Roman" w:hAnsi="Times New Roman" w:cs="Times New Roman"/>
          <w:caps/>
        </w:rPr>
        <w:t>»</w:t>
      </w:r>
      <w:r>
        <w:rPr>
          <w:rFonts w:ascii="Times New Roman" w:hAnsi="Times New Roman" w:cs="Times New Roman"/>
          <w:caps/>
        </w:rPr>
        <w:t xml:space="preserve"> на</w:t>
      </w:r>
      <w:r w:rsidR="000E47CA">
        <w:rPr>
          <w:rFonts w:ascii="Times New Roman" w:hAnsi="Times New Roman" w:cs="Times New Roman"/>
        </w:rPr>
        <w:t xml:space="preserve"> 201</w:t>
      </w:r>
      <w:r w:rsidR="00316B36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-201</w:t>
      </w:r>
      <w:r w:rsidR="00316B36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у</w:t>
      </w:r>
      <w:proofErr w:type="gramStart"/>
      <w:r>
        <w:rPr>
          <w:rFonts w:ascii="Times New Roman" w:hAnsi="Times New Roman" w:cs="Times New Roman"/>
        </w:rPr>
        <w:t>.г</w:t>
      </w:r>
      <w:proofErr w:type="spellEnd"/>
      <w:proofErr w:type="gramEnd"/>
    </w:p>
    <w:p w:rsidR="00CB3092" w:rsidRDefault="00CB3092" w:rsidP="00CB3092">
      <w:pPr>
        <w:pStyle w:val="a5"/>
        <w:rPr>
          <w:rFonts w:ascii="Times New Roman" w:hAnsi="Times New Roman" w:cs="Times New Roman"/>
        </w:rPr>
      </w:pPr>
    </w:p>
    <w:tbl>
      <w:tblPr>
        <w:tblW w:w="11742" w:type="dxa"/>
        <w:tblLayout w:type="fixed"/>
        <w:tblLook w:val="01E0"/>
      </w:tblPr>
      <w:tblGrid>
        <w:gridCol w:w="968"/>
        <w:gridCol w:w="1266"/>
        <w:gridCol w:w="43"/>
        <w:gridCol w:w="1516"/>
        <w:gridCol w:w="709"/>
        <w:gridCol w:w="709"/>
        <w:gridCol w:w="706"/>
        <w:gridCol w:w="6"/>
        <w:gridCol w:w="706"/>
        <w:gridCol w:w="6"/>
        <w:gridCol w:w="704"/>
        <w:gridCol w:w="6"/>
        <w:gridCol w:w="703"/>
        <w:gridCol w:w="6"/>
        <w:gridCol w:w="704"/>
        <w:gridCol w:w="6"/>
        <w:gridCol w:w="703"/>
        <w:gridCol w:w="6"/>
        <w:gridCol w:w="703"/>
        <w:gridCol w:w="6"/>
        <w:gridCol w:w="844"/>
        <w:gridCol w:w="6"/>
        <w:gridCol w:w="710"/>
      </w:tblGrid>
      <w:tr w:rsidR="00CB3092" w:rsidTr="007D06D2">
        <w:trPr>
          <w:gridAfter w:val="1"/>
          <w:wAfter w:w="710" w:type="dxa"/>
          <w:trHeight w:val="492"/>
        </w:trPr>
        <w:tc>
          <w:tcPr>
            <w:tcW w:w="2234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CB3092" w:rsidRDefault="00CB309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Учебные предметы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CB3092" w:rsidRDefault="007D06D2" w:rsidP="007867E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Предметная область</w:t>
            </w:r>
          </w:p>
        </w:tc>
        <w:tc>
          <w:tcPr>
            <w:tcW w:w="6389" w:type="dxa"/>
            <w:gridSpan w:val="1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CB3092" w:rsidRDefault="00CB3092" w:rsidP="007867E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часов по классам</w:t>
            </w:r>
          </w:p>
          <w:p w:rsidR="00CB3092" w:rsidRDefault="00E27C82" w:rsidP="007867E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 неделю</w:t>
            </w:r>
            <w:r w:rsidR="00CB3092">
              <w:rPr>
                <w:sz w:val="24"/>
                <w:szCs w:val="24"/>
              </w:rPr>
              <w:t>)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CB3092" w:rsidRDefault="00CB3092" w:rsidP="00B87CA1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  <w:p w:rsidR="00CB3092" w:rsidRDefault="00CB309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часов </w:t>
            </w:r>
          </w:p>
          <w:p w:rsidR="00CB3092" w:rsidRDefault="00CB309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proofErr w:type="spellStart"/>
            <w:r w:rsidR="00E27C82">
              <w:rPr>
                <w:sz w:val="24"/>
                <w:szCs w:val="24"/>
              </w:rPr>
              <w:t>нед</w:t>
            </w:r>
            <w:proofErr w:type="spellEnd"/>
            <w:r w:rsidR="00E27C82">
              <w:rPr>
                <w:sz w:val="24"/>
                <w:szCs w:val="24"/>
              </w:rPr>
              <w:t>.</w:t>
            </w:r>
          </w:p>
        </w:tc>
      </w:tr>
      <w:tr w:rsidR="00CB3092" w:rsidTr="007D06D2">
        <w:trPr>
          <w:gridAfter w:val="1"/>
          <w:wAfter w:w="710" w:type="dxa"/>
          <w:trHeight w:val="336"/>
        </w:trPr>
        <w:tc>
          <w:tcPr>
            <w:tcW w:w="2234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B3092" w:rsidRDefault="00CB3092" w:rsidP="00B87CA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B3092" w:rsidRDefault="00CB3092" w:rsidP="00B87CA1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1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1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0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B3092" w:rsidRDefault="00CB3092" w:rsidP="00B87CA1">
            <w:pPr>
              <w:rPr>
                <w:sz w:val="24"/>
                <w:szCs w:val="24"/>
              </w:rPr>
            </w:pPr>
          </w:p>
        </w:tc>
      </w:tr>
      <w:tr w:rsidR="007D06D2" w:rsidTr="007D06D2">
        <w:trPr>
          <w:gridAfter w:val="1"/>
          <w:wAfter w:w="710" w:type="dxa"/>
          <w:trHeight w:val="310"/>
        </w:trPr>
        <w:tc>
          <w:tcPr>
            <w:tcW w:w="2234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12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12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7D06D2" w:rsidTr="007D06D2">
        <w:trPr>
          <w:gridAfter w:val="1"/>
          <w:wAfter w:w="710" w:type="dxa"/>
          <w:trHeight w:val="218"/>
        </w:trPr>
        <w:tc>
          <w:tcPr>
            <w:tcW w:w="22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Литература </w:t>
            </w:r>
          </w:p>
        </w:tc>
        <w:tc>
          <w:tcPr>
            <w:tcW w:w="1559" w:type="dxa"/>
            <w:gridSpan w:val="2"/>
            <w:vMerge/>
            <w:tcBorders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7D06D2" w:rsidTr="007D06D2">
        <w:trPr>
          <w:gridAfter w:val="1"/>
          <w:wAfter w:w="710" w:type="dxa"/>
          <w:trHeight w:val="465"/>
        </w:trPr>
        <w:tc>
          <w:tcPr>
            <w:tcW w:w="2234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Иностранный язык (немецкий)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Иностран-ные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языки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000000" w:themeColor="text1"/>
              <w:bottom w:val="single" w:sz="18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18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4*</w:t>
            </w: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4*</w:t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18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18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18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BD5A38" w:rsidTr="007F39D1">
        <w:trPr>
          <w:gridAfter w:val="1"/>
          <w:wAfter w:w="710" w:type="dxa"/>
        </w:trPr>
        <w:tc>
          <w:tcPr>
            <w:tcW w:w="2234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Математика 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Математика </w:t>
            </w:r>
          </w:p>
          <w:p w:rsidR="00BD5A38" w:rsidRDefault="00BD5A38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 </w:t>
            </w:r>
            <w:proofErr w:type="spellStart"/>
            <w:r>
              <w:rPr>
                <w:sz w:val="24"/>
                <w:szCs w:val="24"/>
              </w:rPr>
              <w:t>информа</w:t>
            </w:r>
            <w:proofErr w:type="spellEnd"/>
            <w:r>
              <w:rPr>
                <w:sz w:val="24"/>
                <w:szCs w:val="24"/>
              </w:rPr>
              <w:t>-</w:t>
            </w:r>
          </w:p>
          <w:p w:rsidR="00BD5A38" w:rsidRDefault="00BD5A38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тика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E27C82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12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12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BD5A38" w:rsidTr="0053240C">
        <w:trPr>
          <w:gridAfter w:val="1"/>
          <w:wAfter w:w="710" w:type="dxa"/>
        </w:trPr>
        <w:tc>
          <w:tcPr>
            <w:tcW w:w="22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Алгебра</w:t>
            </w:r>
          </w:p>
        </w:tc>
        <w:tc>
          <w:tcPr>
            <w:tcW w:w="1559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BD5A38" w:rsidTr="0053240C">
        <w:trPr>
          <w:gridAfter w:val="1"/>
          <w:wAfter w:w="710" w:type="dxa"/>
        </w:trPr>
        <w:tc>
          <w:tcPr>
            <w:tcW w:w="22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Геометрия</w:t>
            </w:r>
          </w:p>
        </w:tc>
        <w:tc>
          <w:tcPr>
            <w:tcW w:w="1559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D5A38" w:rsidTr="00BD5A38">
        <w:trPr>
          <w:trHeight w:val="391"/>
        </w:trPr>
        <w:tc>
          <w:tcPr>
            <w:tcW w:w="2234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Информатика </w:t>
            </w:r>
          </w:p>
        </w:tc>
        <w:tc>
          <w:tcPr>
            <w:tcW w:w="155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000000" w:themeColor="text1"/>
              <w:bottom w:val="single" w:sz="18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18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18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18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6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D5A38" w:rsidRDefault="00BD5A38" w:rsidP="00BD5A38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10" w:type="dxa"/>
          </w:tcPr>
          <w:p w:rsidR="00BD5A38" w:rsidRDefault="00BD5A38" w:rsidP="00B87CA1">
            <w:pPr>
              <w:pStyle w:val="a5"/>
              <w:rPr>
                <w:sz w:val="24"/>
                <w:szCs w:val="24"/>
              </w:rPr>
            </w:pPr>
          </w:p>
        </w:tc>
      </w:tr>
      <w:tr w:rsidR="00BD5A38" w:rsidTr="00F275F9">
        <w:trPr>
          <w:gridAfter w:val="1"/>
          <w:wAfter w:w="710" w:type="dxa"/>
          <w:trHeight w:val="270"/>
        </w:trPr>
        <w:tc>
          <w:tcPr>
            <w:tcW w:w="2234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История 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Обществен-но-научные</w:t>
            </w:r>
            <w:proofErr w:type="spellEnd"/>
            <w:r>
              <w:rPr>
                <w:sz w:val="24"/>
                <w:szCs w:val="24"/>
              </w:rPr>
              <w:t xml:space="preserve"> предметы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E27C82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10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D5A38" w:rsidTr="00BD5A38">
        <w:trPr>
          <w:gridAfter w:val="1"/>
          <w:wAfter w:w="710" w:type="dxa"/>
          <w:trHeight w:val="15"/>
        </w:trPr>
        <w:tc>
          <w:tcPr>
            <w:tcW w:w="2234" w:type="dxa"/>
            <w:gridSpan w:val="2"/>
            <w:vMerge/>
            <w:tcBorders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E27C82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D5A38" w:rsidTr="00BD5A38">
        <w:trPr>
          <w:gridAfter w:val="1"/>
          <w:wAfter w:w="710" w:type="dxa"/>
        </w:trPr>
        <w:tc>
          <w:tcPr>
            <w:tcW w:w="22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 России</w:t>
            </w:r>
          </w:p>
        </w:tc>
        <w:tc>
          <w:tcPr>
            <w:tcW w:w="1559" w:type="dxa"/>
            <w:gridSpan w:val="2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  <w:hideMark/>
          </w:tcPr>
          <w:p w:rsidR="00BD5A38" w:rsidRDefault="00BD5A38" w:rsidP="00E27C82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D5A38" w:rsidTr="00BD5A38">
        <w:trPr>
          <w:gridAfter w:val="1"/>
          <w:wAfter w:w="710" w:type="dxa"/>
        </w:trPr>
        <w:tc>
          <w:tcPr>
            <w:tcW w:w="2234" w:type="dxa"/>
            <w:gridSpan w:val="2"/>
            <w:tcBorders>
              <w:top w:val="single" w:sz="6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Всеобщая история</w:t>
            </w:r>
          </w:p>
        </w:tc>
        <w:tc>
          <w:tcPr>
            <w:tcW w:w="1559" w:type="dxa"/>
            <w:gridSpan w:val="2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4" w:space="0" w:color="000000" w:themeColor="text1"/>
              <w:right w:val="single" w:sz="6" w:space="0" w:color="auto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000000" w:themeColor="text1"/>
              <w:right w:val="single" w:sz="18" w:space="0" w:color="auto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18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5A38" w:rsidRDefault="00BD5A38" w:rsidP="00E27C82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000000" w:themeColor="text1"/>
              <w:right w:val="single" w:sz="18" w:space="0" w:color="auto"/>
            </w:tcBorders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D5A38" w:rsidRDefault="00BD5A3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</w:tr>
      <w:tr w:rsidR="007D06D2" w:rsidTr="007D06D2">
        <w:trPr>
          <w:gridAfter w:val="1"/>
          <w:wAfter w:w="710" w:type="dxa"/>
        </w:trPr>
        <w:tc>
          <w:tcPr>
            <w:tcW w:w="2234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1559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D06D2" w:rsidTr="00BD5A38">
        <w:trPr>
          <w:gridAfter w:val="1"/>
          <w:wAfter w:w="710" w:type="dxa"/>
        </w:trPr>
        <w:tc>
          <w:tcPr>
            <w:tcW w:w="2234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География </w:t>
            </w:r>
          </w:p>
        </w:tc>
        <w:tc>
          <w:tcPr>
            <w:tcW w:w="1559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D06D2" w:rsidTr="00BD5A38">
        <w:trPr>
          <w:gridAfter w:val="1"/>
          <w:wAfter w:w="710" w:type="dxa"/>
        </w:trPr>
        <w:tc>
          <w:tcPr>
            <w:tcW w:w="2234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ОРКСЭ</w:t>
            </w:r>
          </w:p>
        </w:tc>
        <w:tc>
          <w:tcPr>
            <w:tcW w:w="155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7D06D2" w:rsidRDefault="007D06D2" w:rsidP="000764EB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7D06D2" w:rsidRDefault="007D06D2" w:rsidP="000764EB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D06D2" w:rsidTr="007D06D2">
        <w:trPr>
          <w:gridAfter w:val="1"/>
          <w:wAfter w:w="710" w:type="dxa"/>
        </w:trPr>
        <w:tc>
          <w:tcPr>
            <w:tcW w:w="22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Окружающий мир 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Естествен-но-научные</w:t>
            </w:r>
            <w:proofErr w:type="spellEnd"/>
            <w:r>
              <w:rPr>
                <w:sz w:val="24"/>
                <w:szCs w:val="24"/>
              </w:rPr>
              <w:t xml:space="preserve"> предметы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12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12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4" w:space="0" w:color="000000" w:themeColor="text1"/>
              <w:right w:val="single" w:sz="18" w:space="0" w:color="auto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D06D2" w:rsidTr="007D06D2">
        <w:trPr>
          <w:gridAfter w:val="1"/>
          <w:wAfter w:w="710" w:type="dxa"/>
        </w:trPr>
        <w:tc>
          <w:tcPr>
            <w:tcW w:w="2234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Биология </w:t>
            </w:r>
          </w:p>
        </w:tc>
        <w:tc>
          <w:tcPr>
            <w:tcW w:w="1559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7D06D2" w:rsidTr="00BD5A38">
        <w:trPr>
          <w:gridAfter w:val="1"/>
          <w:wAfter w:w="710" w:type="dxa"/>
          <w:trHeight w:val="343"/>
        </w:trPr>
        <w:tc>
          <w:tcPr>
            <w:tcW w:w="2234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auto"/>
            </w:tcBorders>
          </w:tcPr>
          <w:p w:rsidR="007D06D2" w:rsidRPr="00BD5A38" w:rsidRDefault="007D06D2" w:rsidP="00B87CA1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1559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18" w:space="0" w:color="auto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18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18" w:space="0" w:color="000000" w:themeColor="text1"/>
            </w:tcBorders>
            <w:hideMark/>
          </w:tcPr>
          <w:p w:rsidR="007D06D2" w:rsidRDefault="00BD5A38" w:rsidP="00C262AB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D06D2" w:rsidTr="00BD5A38">
        <w:trPr>
          <w:gridAfter w:val="1"/>
          <w:wAfter w:w="710" w:type="dxa"/>
          <w:trHeight w:val="419"/>
        </w:trPr>
        <w:tc>
          <w:tcPr>
            <w:tcW w:w="968" w:type="dxa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</w:tcBorders>
          </w:tcPr>
          <w:p w:rsidR="007D06D2" w:rsidRPr="00BD5A38" w:rsidRDefault="007D06D2" w:rsidP="00B87CA1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Химия </w:t>
            </w:r>
          </w:p>
        </w:tc>
        <w:tc>
          <w:tcPr>
            <w:tcW w:w="1266" w:type="dxa"/>
            <w:tcBorders>
              <w:top w:val="single" w:sz="4" w:space="0" w:color="000000" w:themeColor="text1"/>
              <w:left w:val="nil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rFonts w:eastAsia="Times New Roman"/>
                <w:sz w:val="24"/>
                <w:szCs w:val="24"/>
              </w:rPr>
            </w:pPr>
          </w:p>
          <w:p w:rsidR="007D06D2" w:rsidRDefault="007D06D2" w:rsidP="00B87CA1">
            <w:pPr>
              <w:pStyle w:val="a5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18" w:space="0" w:color="auto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18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D5A38">
            <w:pPr>
              <w:pStyle w:val="a5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18" w:space="0" w:color="000000" w:themeColor="text1"/>
            </w:tcBorders>
            <w:hideMark/>
          </w:tcPr>
          <w:p w:rsidR="007D06D2" w:rsidRDefault="007D06D2" w:rsidP="00BD5A38">
            <w:pPr>
              <w:pStyle w:val="a5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D06D2" w:rsidTr="007D06D2">
        <w:trPr>
          <w:gridAfter w:val="1"/>
          <w:wAfter w:w="710" w:type="dxa"/>
        </w:trPr>
        <w:tc>
          <w:tcPr>
            <w:tcW w:w="22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Физкультура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7D06D2" w:rsidRPr="007D06D2" w:rsidRDefault="007D06D2" w:rsidP="00B87CA1">
            <w:pPr>
              <w:pStyle w:val="a5"/>
              <w:rPr>
                <w:sz w:val="24"/>
                <w:szCs w:val="24"/>
              </w:rPr>
            </w:pPr>
            <w:r w:rsidRPr="007D06D2">
              <w:rPr>
                <w:bCs/>
                <w:sz w:val="24"/>
                <w:szCs w:val="24"/>
              </w:rPr>
              <w:t xml:space="preserve">Физическая культура и Основы </w:t>
            </w:r>
            <w:proofErr w:type="spellStart"/>
            <w:proofErr w:type="gramStart"/>
            <w:r w:rsidRPr="007D06D2">
              <w:rPr>
                <w:bCs/>
                <w:sz w:val="24"/>
                <w:szCs w:val="24"/>
              </w:rPr>
              <w:t>безопаснос</w:t>
            </w:r>
            <w:r w:rsidR="00B61C1D">
              <w:rPr>
                <w:bCs/>
                <w:sz w:val="24"/>
                <w:szCs w:val="24"/>
              </w:rPr>
              <w:t>-</w:t>
            </w:r>
            <w:r w:rsidRPr="007D06D2">
              <w:rPr>
                <w:bCs/>
                <w:sz w:val="24"/>
                <w:szCs w:val="24"/>
              </w:rPr>
              <w:t>ти</w:t>
            </w:r>
            <w:proofErr w:type="spellEnd"/>
            <w:proofErr w:type="gramEnd"/>
            <w:r w:rsidRPr="007D06D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D06D2">
              <w:rPr>
                <w:bCs/>
                <w:sz w:val="24"/>
                <w:szCs w:val="24"/>
              </w:rPr>
              <w:t>жизнеде</w:t>
            </w:r>
            <w:r>
              <w:rPr>
                <w:bCs/>
                <w:sz w:val="24"/>
                <w:szCs w:val="24"/>
              </w:rPr>
              <w:t>-</w:t>
            </w:r>
            <w:r w:rsidRPr="007D06D2">
              <w:rPr>
                <w:bCs/>
                <w:sz w:val="24"/>
                <w:szCs w:val="24"/>
              </w:rPr>
              <w:t>ятельности</w:t>
            </w:r>
            <w:proofErr w:type="spellEnd"/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12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E27C82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12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10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7D06D2" w:rsidTr="007D06D2">
        <w:trPr>
          <w:gridAfter w:val="1"/>
          <w:wAfter w:w="710" w:type="dxa"/>
        </w:trPr>
        <w:tc>
          <w:tcPr>
            <w:tcW w:w="2234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ОБЖ</w:t>
            </w:r>
          </w:p>
        </w:tc>
        <w:tc>
          <w:tcPr>
            <w:tcW w:w="155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D06D2" w:rsidTr="007D06D2">
        <w:trPr>
          <w:gridAfter w:val="1"/>
          <w:wAfter w:w="710" w:type="dxa"/>
        </w:trPr>
        <w:tc>
          <w:tcPr>
            <w:tcW w:w="22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Искусство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2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712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4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0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4" w:space="0" w:color="auto"/>
              <w:right w:val="single" w:sz="18" w:space="0" w:color="auto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D06D2" w:rsidTr="007D06D2">
        <w:trPr>
          <w:gridAfter w:val="1"/>
          <w:wAfter w:w="710" w:type="dxa"/>
        </w:trPr>
        <w:tc>
          <w:tcPr>
            <w:tcW w:w="2234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Музыка </w:t>
            </w:r>
          </w:p>
        </w:tc>
        <w:tc>
          <w:tcPr>
            <w:tcW w:w="155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D06D2" w:rsidTr="007D06D2">
        <w:trPr>
          <w:gridAfter w:val="1"/>
          <w:wAfter w:w="710" w:type="dxa"/>
        </w:trPr>
        <w:tc>
          <w:tcPr>
            <w:tcW w:w="22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Технология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Технология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2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2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457C9C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D06D2" w:rsidTr="007D06D2">
        <w:trPr>
          <w:gridAfter w:val="1"/>
          <w:wAfter w:w="710" w:type="dxa"/>
        </w:trPr>
        <w:tc>
          <w:tcPr>
            <w:tcW w:w="22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114F6C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</w:t>
            </w:r>
            <w:proofErr w:type="gramStart"/>
            <w:r>
              <w:rPr>
                <w:sz w:val="24"/>
                <w:szCs w:val="24"/>
              </w:rPr>
              <w:t>я(</w:t>
            </w:r>
            <w:proofErr w:type="gramEnd"/>
            <w:r>
              <w:rPr>
                <w:sz w:val="24"/>
                <w:szCs w:val="24"/>
              </w:rPr>
              <w:t>д.)</w:t>
            </w:r>
          </w:p>
        </w:tc>
        <w:tc>
          <w:tcPr>
            <w:tcW w:w="1559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10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457C9C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7D06D2" w:rsidTr="007D06D2">
        <w:trPr>
          <w:gridAfter w:val="1"/>
          <w:wAfter w:w="710" w:type="dxa"/>
        </w:trPr>
        <w:tc>
          <w:tcPr>
            <w:tcW w:w="22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</w:t>
            </w:r>
            <w:proofErr w:type="gramStart"/>
            <w:r>
              <w:rPr>
                <w:sz w:val="24"/>
                <w:szCs w:val="24"/>
              </w:rPr>
              <w:t>я(</w:t>
            </w:r>
            <w:proofErr w:type="gramEnd"/>
            <w:r>
              <w:rPr>
                <w:sz w:val="24"/>
                <w:szCs w:val="24"/>
              </w:rPr>
              <w:t>м.)</w:t>
            </w:r>
          </w:p>
        </w:tc>
        <w:tc>
          <w:tcPr>
            <w:tcW w:w="1559" w:type="dxa"/>
            <w:gridSpan w:val="2"/>
            <w:vMerge/>
            <w:tcBorders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10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7D06D2" w:rsidRDefault="007D06D2" w:rsidP="00457C9C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B3092" w:rsidTr="007D06D2">
        <w:trPr>
          <w:gridAfter w:val="1"/>
          <w:wAfter w:w="710" w:type="dxa"/>
        </w:trPr>
        <w:tc>
          <w:tcPr>
            <w:tcW w:w="22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CB3092" w:rsidRDefault="00CB309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Минимальный объём годовой учебной нагрузки</w:t>
            </w:r>
          </w:p>
        </w:tc>
        <w:tc>
          <w:tcPr>
            <w:tcW w:w="155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 w:themeColor="text1"/>
            </w:tcBorders>
          </w:tcPr>
          <w:p w:rsidR="00CB3092" w:rsidRDefault="00CB309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21/</w:t>
            </w:r>
          </w:p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693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000000" w:themeColor="text1"/>
              <w:bottom w:val="single" w:sz="18" w:space="0" w:color="auto"/>
              <w:right w:val="single" w:sz="4" w:space="0" w:color="000000" w:themeColor="text1"/>
            </w:tcBorders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23/</w:t>
            </w:r>
          </w:p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</w:t>
            </w:r>
          </w:p>
        </w:tc>
        <w:tc>
          <w:tcPr>
            <w:tcW w:w="712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18" w:space="0" w:color="auto"/>
              <w:right w:val="single" w:sz="4" w:space="0" w:color="000000" w:themeColor="text1"/>
            </w:tcBorders>
          </w:tcPr>
          <w:p w:rsidR="00CB3092" w:rsidRDefault="000C745A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CB3092">
              <w:rPr>
                <w:sz w:val="24"/>
                <w:szCs w:val="24"/>
              </w:rPr>
              <w:t>/</w:t>
            </w:r>
          </w:p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</w:t>
            </w:r>
          </w:p>
        </w:tc>
        <w:tc>
          <w:tcPr>
            <w:tcW w:w="712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9674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/</w:t>
            </w:r>
          </w:p>
          <w:p w:rsidR="00CB3092" w:rsidRDefault="00A339AA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533255">
              <w:rPr>
                <w:sz w:val="24"/>
                <w:szCs w:val="24"/>
              </w:rPr>
              <w:t>84</w:t>
            </w: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 w:themeColor="text1"/>
            </w:tcBorders>
          </w:tcPr>
          <w:p w:rsidR="00CB1F22" w:rsidRDefault="00D82E8B" w:rsidP="00B87CA1">
            <w:pPr>
              <w:pStyle w:val="a5"/>
              <w:jc w:val="center"/>
            </w:pPr>
            <w:r>
              <w:t>29</w:t>
            </w:r>
            <w:r w:rsidR="00CB1F22">
              <w:t>/</w:t>
            </w:r>
          </w:p>
          <w:p w:rsidR="00CB3092" w:rsidRPr="006578A5" w:rsidRDefault="00C262AB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t>986</w:t>
            </w: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18" w:space="0" w:color="auto"/>
              <w:right w:val="single" w:sz="4" w:space="0" w:color="000000" w:themeColor="text1"/>
            </w:tcBorders>
          </w:tcPr>
          <w:p w:rsidR="00CB3092" w:rsidRPr="006578A5" w:rsidRDefault="005A2DD7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CB3092">
              <w:rPr>
                <w:sz w:val="24"/>
                <w:szCs w:val="24"/>
              </w:rPr>
              <w:t>/</w:t>
            </w:r>
          </w:p>
          <w:p w:rsidR="00CB3092" w:rsidRPr="006578A5" w:rsidRDefault="005A2DD7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1088</w:t>
            </w: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18" w:space="0" w:color="auto"/>
              <w:right w:val="single" w:sz="4" w:space="0" w:color="000000" w:themeColor="text1"/>
            </w:tcBorders>
          </w:tcPr>
          <w:p w:rsidR="00CB3092" w:rsidRDefault="009E52B5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="00CB3092">
              <w:rPr>
                <w:sz w:val="24"/>
                <w:szCs w:val="24"/>
              </w:rPr>
              <w:t>/</w:t>
            </w:r>
          </w:p>
          <w:p w:rsidR="00CB3092" w:rsidRDefault="005A2DD7" w:rsidP="008C3826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9E52B5">
              <w:rPr>
                <w:sz w:val="24"/>
                <w:szCs w:val="24"/>
              </w:rPr>
              <w:t>22</w:t>
            </w: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18" w:space="0" w:color="auto"/>
              <w:right w:val="single" w:sz="4" w:space="0" w:color="000000" w:themeColor="text1"/>
            </w:tcBorders>
          </w:tcPr>
          <w:p w:rsidR="00CB3092" w:rsidRDefault="000A2704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CB3092">
              <w:rPr>
                <w:sz w:val="24"/>
                <w:szCs w:val="24"/>
              </w:rPr>
              <w:t>/</w:t>
            </w:r>
          </w:p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0A2704">
              <w:rPr>
                <w:sz w:val="24"/>
                <w:szCs w:val="24"/>
              </w:rPr>
              <w:t>88</w:t>
            </w: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32/</w:t>
            </w:r>
          </w:p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1088</w:t>
            </w:r>
          </w:p>
        </w:tc>
        <w:tc>
          <w:tcPr>
            <w:tcW w:w="85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3092" w:rsidRDefault="00263FF0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3D0076">
              <w:rPr>
                <w:sz w:val="24"/>
                <w:szCs w:val="24"/>
              </w:rPr>
              <w:t>3</w:t>
            </w:r>
          </w:p>
        </w:tc>
      </w:tr>
      <w:tr w:rsidR="00CB3092" w:rsidTr="007D06D2">
        <w:trPr>
          <w:gridAfter w:val="1"/>
          <w:wAfter w:w="710" w:type="dxa"/>
        </w:trPr>
        <w:tc>
          <w:tcPr>
            <w:tcW w:w="11032" w:type="dxa"/>
            <w:gridSpan w:val="2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CB3092" w:rsidRPr="005F1146" w:rsidRDefault="00CA06B6" w:rsidP="00B87CA1">
            <w:pPr>
              <w:pStyle w:val="a5"/>
              <w:jc w:val="center"/>
              <w:rPr>
                <w:b/>
                <w:i/>
                <w:caps/>
                <w:sz w:val="24"/>
                <w:szCs w:val="24"/>
              </w:rPr>
            </w:pPr>
            <w:r>
              <w:rPr>
                <w:b/>
                <w:i/>
                <w:caps/>
                <w:sz w:val="24"/>
                <w:szCs w:val="24"/>
              </w:rPr>
              <w:t>часть, формируемая участниками образовательных отношений</w:t>
            </w:r>
          </w:p>
        </w:tc>
      </w:tr>
      <w:tr w:rsidR="00CB3092" w:rsidTr="007D06D2">
        <w:trPr>
          <w:gridAfter w:val="2"/>
          <w:wAfter w:w="716" w:type="dxa"/>
          <w:trHeight w:val="617"/>
        </w:trPr>
        <w:tc>
          <w:tcPr>
            <w:tcW w:w="2277" w:type="dxa"/>
            <w:gridSpan w:val="3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CB3092" w:rsidRDefault="00CB309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Информатика </w:t>
            </w:r>
          </w:p>
        </w:tc>
        <w:tc>
          <w:tcPr>
            <w:tcW w:w="151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CB3092" w:rsidRDefault="00B61C1D" w:rsidP="00B61C1D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Математика и </w:t>
            </w:r>
            <w:proofErr w:type="spellStart"/>
            <w:proofErr w:type="gramStart"/>
            <w:r>
              <w:rPr>
                <w:sz w:val="24"/>
                <w:szCs w:val="24"/>
              </w:rPr>
              <w:t>информа-тика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  <w:p w:rsidR="00303C4C" w:rsidRDefault="00303C4C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  <w:hideMark/>
          </w:tcPr>
          <w:p w:rsidR="00CB3092" w:rsidRDefault="00CB3092" w:rsidP="00641529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  <w:hideMark/>
          </w:tcPr>
          <w:p w:rsidR="00CB3092" w:rsidRDefault="0089779A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CB3092" w:rsidRDefault="0089779A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CB3092" w:rsidRDefault="00A01C1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B3092" w:rsidTr="007D06D2">
        <w:trPr>
          <w:gridAfter w:val="2"/>
          <w:wAfter w:w="716" w:type="dxa"/>
          <w:trHeight w:val="617"/>
        </w:trPr>
        <w:tc>
          <w:tcPr>
            <w:tcW w:w="2277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CB3092" w:rsidRDefault="00CB309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Твоя </w:t>
            </w:r>
            <w:proofErr w:type="spellStart"/>
            <w:proofErr w:type="gramStart"/>
            <w:r>
              <w:rPr>
                <w:sz w:val="24"/>
                <w:szCs w:val="24"/>
              </w:rPr>
              <w:t>профессио-нальная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карьера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CB3092" w:rsidRDefault="00B61C1D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CB3092" w:rsidRDefault="00CB3092" w:rsidP="00B87CA1">
            <w:pPr>
              <w:rPr>
                <w:rFonts w:eastAsia="Times New Roman"/>
              </w:rPr>
            </w:pP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  <w:hideMark/>
          </w:tcPr>
          <w:p w:rsidR="00CB3092" w:rsidRDefault="00CB3092" w:rsidP="00B87CA1">
            <w:pPr>
              <w:rPr>
                <w:rFonts w:eastAsia="Times New Roman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  <w:hideMark/>
          </w:tcPr>
          <w:p w:rsidR="00CB3092" w:rsidRDefault="00CB3092" w:rsidP="00B87CA1">
            <w:pPr>
              <w:rPr>
                <w:rFonts w:eastAsia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CB3092" w:rsidRDefault="00CB3092" w:rsidP="00B87CA1">
            <w:pPr>
              <w:rPr>
                <w:rFonts w:eastAsia="Times New Roman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CB3092" w:rsidRDefault="00A01C1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B3092" w:rsidTr="007D06D2">
        <w:trPr>
          <w:gridAfter w:val="2"/>
          <w:wAfter w:w="716" w:type="dxa"/>
          <w:trHeight w:val="281"/>
        </w:trPr>
        <w:tc>
          <w:tcPr>
            <w:tcW w:w="2277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CB3092" w:rsidRDefault="00CB3092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Практикум по географии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CB3092" w:rsidRDefault="00B61C1D" w:rsidP="00B61C1D">
            <w:pPr>
              <w:pStyle w:val="a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Обществен-но-научные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предметы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3092" w:rsidRDefault="00CB3092" w:rsidP="00B87CA1">
            <w:pPr>
              <w:rPr>
                <w:rFonts w:eastAsia="Times New Roman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18" w:space="0" w:color="auto"/>
            </w:tcBorders>
            <w:hideMark/>
          </w:tcPr>
          <w:p w:rsidR="00CB3092" w:rsidRDefault="00CB3092" w:rsidP="00B87CA1">
            <w:pPr>
              <w:rPr>
                <w:rFonts w:eastAsia="Times New Roman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3092" w:rsidRDefault="00CB3092" w:rsidP="00B87CA1">
            <w:pPr>
              <w:rPr>
                <w:rFonts w:eastAsia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18" w:space="0" w:color="auto"/>
            </w:tcBorders>
          </w:tcPr>
          <w:p w:rsidR="00CB3092" w:rsidRDefault="00CB3092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CB3092" w:rsidRDefault="00A01C1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A4BEC" w:rsidTr="007D06D2">
        <w:trPr>
          <w:gridAfter w:val="2"/>
          <w:wAfter w:w="716" w:type="dxa"/>
          <w:trHeight w:val="281"/>
        </w:trPr>
        <w:tc>
          <w:tcPr>
            <w:tcW w:w="2277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CA4BEC" w:rsidRDefault="00893FC3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Технология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CA4BEC" w:rsidRDefault="00B61C1D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A4BEC" w:rsidRDefault="00CA4BEC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A4BEC" w:rsidRDefault="00CA4BEC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A4BEC" w:rsidRDefault="00CA4BEC" w:rsidP="00B87CA1">
            <w:pPr>
              <w:rPr>
                <w:rFonts w:eastAsia="Times New Roman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18" w:space="0" w:color="auto"/>
            </w:tcBorders>
            <w:hideMark/>
          </w:tcPr>
          <w:p w:rsidR="00CA4BEC" w:rsidRDefault="00CA4BEC" w:rsidP="00B87CA1">
            <w:pPr>
              <w:rPr>
                <w:rFonts w:eastAsia="Times New Roman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A4BEC" w:rsidRDefault="00CA4BEC" w:rsidP="00B87CA1">
            <w:pPr>
              <w:rPr>
                <w:rFonts w:eastAsia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A4BEC" w:rsidRDefault="00CA4BEC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A4BEC" w:rsidRDefault="00CA4BEC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A4BEC" w:rsidRDefault="00CA4BEC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18" w:space="0" w:color="auto"/>
            </w:tcBorders>
          </w:tcPr>
          <w:p w:rsidR="00CA4BEC" w:rsidRDefault="00CA4BEC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CA4BEC" w:rsidRDefault="00A01C18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71C68" w:rsidTr="007D06D2">
        <w:trPr>
          <w:gridAfter w:val="2"/>
          <w:wAfter w:w="716" w:type="dxa"/>
          <w:trHeight w:val="767"/>
        </w:trPr>
        <w:tc>
          <w:tcPr>
            <w:tcW w:w="2277" w:type="dxa"/>
            <w:gridSpan w:val="3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E71C68" w:rsidRDefault="00E71C68" w:rsidP="00F72BB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Факультативы, инд. и групповые занятия</w:t>
            </w:r>
            <w:r w:rsidR="005A2DD7">
              <w:rPr>
                <w:sz w:val="24"/>
                <w:szCs w:val="24"/>
              </w:rPr>
              <w:t>, в т.ч.:</w:t>
            </w:r>
          </w:p>
        </w:tc>
        <w:tc>
          <w:tcPr>
            <w:tcW w:w="151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E71C68" w:rsidRPr="00A96749" w:rsidRDefault="00E71C68" w:rsidP="00B87CA1">
            <w:pPr>
              <w:pStyle w:val="a5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</w:tcPr>
          <w:p w:rsidR="00E71C68" w:rsidRPr="00A96749" w:rsidRDefault="00E71C68" w:rsidP="00B87CA1">
            <w:pPr>
              <w:pStyle w:val="a5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E71C68" w:rsidRPr="00A96749" w:rsidRDefault="00E71C68" w:rsidP="00E27C82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A9674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06" w:type="dxa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E71C68" w:rsidRPr="00A96749" w:rsidRDefault="00303C4C" w:rsidP="00B87CA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A9674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12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  <w:hideMark/>
          </w:tcPr>
          <w:p w:rsidR="00E71C68" w:rsidRPr="00A96749" w:rsidRDefault="00E71C68" w:rsidP="00A339AA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A96749">
              <w:rPr>
                <w:b/>
                <w:sz w:val="24"/>
                <w:szCs w:val="24"/>
              </w:rPr>
              <w:t>2</w:t>
            </w:r>
            <w:r w:rsidR="000C745A" w:rsidRPr="00A96749">
              <w:rPr>
                <w:b/>
                <w:sz w:val="24"/>
                <w:szCs w:val="24"/>
              </w:rPr>
              <w:t>,5</w:t>
            </w: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  <w:hideMark/>
          </w:tcPr>
          <w:p w:rsidR="00E71C68" w:rsidRPr="00A96749" w:rsidRDefault="00D82E8B" w:rsidP="00CB1F22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A9674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E71C68" w:rsidRPr="00A96749" w:rsidRDefault="00E71C68" w:rsidP="007867E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E71C68" w:rsidRPr="00A96749" w:rsidRDefault="008A4393" w:rsidP="00263FF0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A96749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E71C68" w:rsidRPr="00A96749" w:rsidRDefault="00AC169F" w:rsidP="00C262AB">
            <w:pPr>
              <w:pStyle w:val="a5"/>
              <w:jc w:val="center"/>
              <w:rPr>
                <w:rFonts w:eastAsia="Times New Roman"/>
                <w:b/>
              </w:rPr>
            </w:pPr>
            <w:r w:rsidRPr="00A96749">
              <w:rPr>
                <w:rFonts w:eastAsia="Times New Roman"/>
                <w:b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</w:tcPr>
          <w:p w:rsidR="00E71C68" w:rsidRPr="00A96749" w:rsidRDefault="00CA4BEC" w:rsidP="00C262AB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A9674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E71C68" w:rsidRDefault="00A01C18" w:rsidP="007867E1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17,5</w:t>
            </w:r>
          </w:p>
        </w:tc>
      </w:tr>
      <w:tr w:rsidR="00E71C68" w:rsidTr="007D06D2">
        <w:trPr>
          <w:gridAfter w:val="2"/>
          <w:wAfter w:w="716" w:type="dxa"/>
          <w:trHeight w:val="421"/>
        </w:trPr>
        <w:tc>
          <w:tcPr>
            <w:tcW w:w="2277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E71C68" w:rsidRDefault="00E71C68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</w:t>
            </w:r>
            <w:proofErr w:type="gramStart"/>
            <w:r>
              <w:rPr>
                <w:sz w:val="24"/>
                <w:szCs w:val="24"/>
              </w:rPr>
              <w:t>а</w:t>
            </w:r>
            <w:r w:rsidR="00B61C1D">
              <w:rPr>
                <w:sz w:val="24"/>
                <w:szCs w:val="24"/>
              </w:rPr>
              <w:t>(</w:t>
            </w:r>
            <w:proofErr w:type="spellStart"/>
            <w:proofErr w:type="gramEnd"/>
            <w:r w:rsidR="00B61C1D">
              <w:rPr>
                <w:sz w:val="24"/>
                <w:szCs w:val="24"/>
              </w:rPr>
              <w:t>ф</w:t>
            </w:r>
            <w:proofErr w:type="spellEnd"/>
            <w:r w:rsidR="00B61C1D">
              <w:rPr>
                <w:sz w:val="24"/>
                <w:szCs w:val="24"/>
              </w:rPr>
              <w:t>)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E71C68" w:rsidRDefault="00B61C1D" w:rsidP="00B61C1D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Математика и </w:t>
            </w:r>
            <w:proofErr w:type="spellStart"/>
            <w:proofErr w:type="gramStart"/>
            <w:r>
              <w:rPr>
                <w:sz w:val="24"/>
                <w:szCs w:val="24"/>
              </w:rPr>
              <w:t>информа-тика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</w:tcPr>
          <w:p w:rsidR="00E71C68" w:rsidRDefault="00E71C6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:rsidR="00E71C68" w:rsidRPr="008A4393" w:rsidRDefault="00E71C68" w:rsidP="00B87CA1">
            <w:pPr>
              <w:pStyle w:val="a5"/>
              <w:jc w:val="center"/>
              <w:rPr>
                <w:sz w:val="24"/>
                <w:szCs w:val="24"/>
              </w:rPr>
            </w:pPr>
            <w:r w:rsidRPr="008A4393">
              <w:rPr>
                <w:sz w:val="24"/>
                <w:szCs w:val="24"/>
              </w:rPr>
              <w:t>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E71C68" w:rsidRPr="008A4393" w:rsidRDefault="00E71C68" w:rsidP="00B87CA1">
            <w:pPr>
              <w:pStyle w:val="a5"/>
              <w:jc w:val="center"/>
              <w:rPr>
                <w:sz w:val="24"/>
                <w:szCs w:val="24"/>
              </w:rPr>
            </w:pPr>
            <w:r w:rsidRPr="008A4393">
              <w:rPr>
                <w:sz w:val="24"/>
                <w:szCs w:val="24"/>
              </w:rPr>
              <w:t>1</w:t>
            </w: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E71C68" w:rsidRPr="008A4393" w:rsidRDefault="00B24919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  <w:hideMark/>
          </w:tcPr>
          <w:p w:rsidR="000A2704" w:rsidRDefault="000A2704" w:rsidP="006073A4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hideMark/>
          </w:tcPr>
          <w:p w:rsidR="00E71C68" w:rsidRDefault="00E71C6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E71C68" w:rsidRPr="00E50F16" w:rsidRDefault="00E71C68" w:rsidP="00B87CA1">
            <w:pPr>
              <w:pStyle w:val="a5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</w:tcPr>
          <w:p w:rsidR="00E71C68" w:rsidRPr="008A4393" w:rsidRDefault="00E71C68" w:rsidP="00254F9C">
            <w:pPr>
              <w:pStyle w:val="a5"/>
              <w:jc w:val="center"/>
              <w:rPr>
                <w:rFonts w:eastAsia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</w:tcPr>
          <w:p w:rsidR="00E71C68" w:rsidRDefault="006073A4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E71C68" w:rsidRDefault="00E71C68" w:rsidP="00B87CA1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B61C1D" w:rsidTr="00B61C1D">
        <w:trPr>
          <w:gridAfter w:val="2"/>
          <w:wAfter w:w="716" w:type="dxa"/>
          <w:trHeight w:val="340"/>
        </w:trPr>
        <w:tc>
          <w:tcPr>
            <w:tcW w:w="2277" w:type="dxa"/>
            <w:gridSpan w:val="3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B61C1D" w:rsidRDefault="00B61C1D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 язы</w:t>
            </w:r>
            <w:proofErr w:type="gramStart"/>
            <w:r>
              <w:rPr>
                <w:sz w:val="24"/>
                <w:szCs w:val="24"/>
              </w:rPr>
              <w:t>к(</w:t>
            </w:r>
            <w:proofErr w:type="spellStart"/>
            <w:proofErr w:type="gramEnd"/>
            <w:r>
              <w:rPr>
                <w:sz w:val="24"/>
                <w:szCs w:val="24"/>
              </w:rPr>
              <w:t>ф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516" w:type="dxa"/>
            <w:vMerge w:val="restart"/>
            <w:tcBorders>
              <w:top w:val="single" w:sz="6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B61C1D" w:rsidRDefault="00B61C1D" w:rsidP="00B61C1D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61C1D" w:rsidRDefault="00B61C1D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:rsidR="00B61C1D" w:rsidRPr="008A4393" w:rsidRDefault="00B61C1D" w:rsidP="00B87CA1">
            <w:pPr>
              <w:pStyle w:val="a5"/>
              <w:jc w:val="center"/>
              <w:rPr>
                <w:sz w:val="24"/>
                <w:szCs w:val="24"/>
              </w:rPr>
            </w:pPr>
            <w:r w:rsidRPr="008A4393">
              <w:rPr>
                <w:sz w:val="24"/>
                <w:szCs w:val="24"/>
              </w:rPr>
              <w:t>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B61C1D" w:rsidRPr="008A4393" w:rsidRDefault="00B61C1D" w:rsidP="00B87CA1">
            <w:pPr>
              <w:pStyle w:val="a5"/>
              <w:jc w:val="center"/>
              <w:rPr>
                <w:sz w:val="24"/>
                <w:szCs w:val="24"/>
              </w:rPr>
            </w:pPr>
            <w:r w:rsidRPr="008A4393">
              <w:rPr>
                <w:sz w:val="24"/>
                <w:szCs w:val="24"/>
              </w:rPr>
              <w:t>1</w:t>
            </w: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B61C1D" w:rsidRPr="008A4393" w:rsidRDefault="00B61C1D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61C1D" w:rsidRDefault="00B61C1D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61C1D" w:rsidRDefault="00B61C1D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61C1D" w:rsidRPr="00E50F16" w:rsidRDefault="00B61C1D" w:rsidP="00B87CA1">
            <w:pPr>
              <w:pStyle w:val="a5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61C1D" w:rsidRPr="008A4393" w:rsidRDefault="00B61C1D" w:rsidP="00254F9C">
            <w:pPr>
              <w:pStyle w:val="a5"/>
              <w:jc w:val="center"/>
              <w:rPr>
                <w:rFonts w:eastAsia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18" w:space="0" w:color="auto"/>
            </w:tcBorders>
          </w:tcPr>
          <w:p w:rsidR="00B61C1D" w:rsidRDefault="00B61C1D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B61C1D" w:rsidRDefault="00B61C1D" w:rsidP="00B87CA1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B61C1D" w:rsidTr="00B61C1D">
        <w:trPr>
          <w:gridAfter w:val="2"/>
          <w:wAfter w:w="716" w:type="dxa"/>
          <w:trHeight w:val="340"/>
        </w:trPr>
        <w:tc>
          <w:tcPr>
            <w:tcW w:w="2277" w:type="dxa"/>
            <w:gridSpan w:val="3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B61C1D" w:rsidRDefault="00B61C1D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</w:t>
            </w:r>
            <w:proofErr w:type="gramStart"/>
            <w:r>
              <w:rPr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sz w:val="24"/>
                <w:szCs w:val="24"/>
              </w:rPr>
              <w:t>ф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516" w:type="dxa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B61C1D" w:rsidRDefault="00B61C1D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61C1D" w:rsidRDefault="00B61C1D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:rsidR="00B61C1D" w:rsidRPr="008A4393" w:rsidRDefault="00B61C1D" w:rsidP="00B87CA1">
            <w:pPr>
              <w:pStyle w:val="a5"/>
              <w:jc w:val="center"/>
              <w:rPr>
                <w:sz w:val="24"/>
                <w:szCs w:val="24"/>
              </w:rPr>
            </w:pPr>
            <w:r w:rsidRPr="008A4393">
              <w:rPr>
                <w:sz w:val="24"/>
                <w:szCs w:val="24"/>
              </w:rPr>
              <w:t>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B61C1D" w:rsidRPr="008A4393" w:rsidRDefault="00B61C1D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B61C1D" w:rsidRPr="008A4393" w:rsidRDefault="00B61C1D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61C1D" w:rsidRDefault="00B61C1D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61C1D" w:rsidRDefault="00B61C1D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61C1D" w:rsidRPr="00E50F16" w:rsidRDefault="00B61C1D" w:rsidP="00B87CA1">
            <w:pPr>
              <w:pStyle w:val="a5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61C1D" w:rsidRPr="00E50F16" w:rsidRDefault="00B61C1D" w:rsidP="00254F9C">
            <w:pPr>
              <w:pStyle w:val="a5"/>
              <w:jc w:val="center"/>
              <w:rPr>
                <w:rFonts w:eastAsia="Times New Roman"/>
                <w:highlight w:val="yellow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18" w:space="0" w:color="auto"/>
            </w:tcBorders>
          </w:tcPr>
          <w:p w:rsidR="00B61C1D" w:rsidRDefault="00B61C1D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B61C1D" w:rsidRDefault="00B61C1D" w:rsidP="00B87CA1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E71C68" w:rsidTr="007D06D2">
        <w:trPr>
          <w:gridAfter w:val="2"/>
          <w:wAfter w:w="716" w:type="dxa"/>
          <w:trHeight w:val="340"/>
        </w:trPr>
        <w:tc>
          <w:tcPr>
            <w:tcW w:w="2277" w:type="dxa"/>
            <w:gridSpan w:val="3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E71C68" w:rsidRDefault="00E71C68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географи</w:t>
            </w:r>
            <w:proofErr w:type="gramStart"/>
            <w:r>
              <w:rPr>
                <w:sz w:val="24"/>
                <w:szCs w:val="24"/>
              </w:rPr>
              <w:t>я</w:t>
            </w:r>
            <w:r w:rsidR="00B61C1D">
              <w:rPr>
                <w:sz w:val="24"/>
                <w:szCs w:val="24"/>
              </w:rPr>
              <w:t>(</w:t>
            </w:r>
            <w:proofErr w:type="spellStart"/>
            <w:proofErr w:type="gramEnd"/>
            <w:r w:rsidR="00B61C1D">
              <w:rPr>
                <w:sz w:val="24"/>
                <w:szCs w:val="24"/>
              </w:rPr>
              <w:t>ф</w:t>
            </w:r>
            <w:proofErr w:type="spellEnd"/>
            <w:r w:rsidR="00B61C1D">
              <w:rPr>
                <w:sz w:val="24"/>
                <w:szCs w:val="24"/>
              </w:rPr>
              <w:t>)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E71C68" w:rsidRDefault="00B61C1D" w:rsidP="00B61C1D">
            <w:pPr>
              <w:pStyle w:val="a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Обществен-но-научные</w:t>
            </w:r>
            <w:proofErr w:type="spellEnd"/>
            <w:r>
              <w:rPr>
                <w:sz w:val="24"/>
                <w:szCs w:val="24"/>
              </w:rPr>
              <w:t xml:space="preserve"> предметы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71C68" w:rsidRDefault="00E71C6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:rsidR="00E71C68" w:rsidRPr="008A4393" w:rsidRDefault="00E71C6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E71C68" w:rsidRPr="008A4393" w:rsidRDefault="00E71C6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E71C68" w:rsidRPr="008A4393" w:rsidRDefault="00E71C6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1C68" w:rsidRDefault="00E71C6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71C68" w:rsidRDefault="00E71C6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71C68" w:rsidRPr="00E50F16" w:rsidRDefault="00E71C68" w:rsidP="00B87CA1">
            <w:pPr>
              <w:pStyle w:val="a5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71C68" w:rsidRPr="00E50F16" w:rsidRDefault="00381649" w:rsidP="00254F9C">
            <w:pPr>
              <w:pStyle w:val="a5"/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18" w:space="0" w:color="auto"/>
            </w:tcBorders>
          </w:tcPr>
          <w:p w:rsidR="00E71C68" w:rsidRDefault="00E71C68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E71C68" w:rsidRDefault="00E71C68" w:rsidP="00B87CA1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381649" w:rsidTr="007D06D2">
        <w:trPr>
          <w:gridAfter w:val="2"/>
          <w:wAfter w:w="716" w:type="dxa"/>
          <w:trHeight w:val="340"/>
        </w:trPr>
        <w:tc>
          <w:tcPr>
            <w:tcW w:w="2277" w:type="dxa"/>
            <w:gridSpan w:val="3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381649" w:rsidRDefault="00381649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</w:t>
            </w:r>
            <w:proofErr w:type="gramStart"/>
            <w:r>
              <w:rPr>
                <w:sz w:val="24"/>
                <w:szCs w:val="24"/>
              </w:rPr>
              <w:t>я</w:t>
            </w:r>
            <w:r w:rsidR="00B61C1D">
              <w:rPr>
                <w:sz w:val="24"/>
                <w:szCs w:val="24"/>
              </w:rPr>
              <w:t>(</w:t>
            </w:r>
            <w:proofErr w:type="spellStart"/>
            <w:proofErr w:type="gramEnd"/>
            <w:r w:rsidR="00B61C1D">
              <w:rPr>
                <w:sz w:val="24"/>
                <w:szCs w:val="24"/>
              </w:rPr>
              <w:t>ф</w:t>
            </w:r>
            <w:proofErr w:type="spellEnd"/>
            <w:r w:rsidR="00B61C1D">
              <w:rPr>
                <w:sz w:val="24"/>
                <w:szCs w:val="24"/>
              </w:rPr>
              <w:t>)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381649" w:rsidRDefault="00B61C1D" w:rsidP="00B61C1D">
            <w:pPr>
              <w:pStyle w:val="a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Естествен-но-научные</w:t>
            </w:r>
            <w:proofErr w:type="spellEnd"/>
            <w:r>
              <w:rPr>
                <w:sz w:val="24"/>
                <w:szCs w:val="24"/>
              </w:rPr>
              <w:t xml:space="preserve"> предметы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81649" w:rsidRDefault="00381649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:rsidR="00381649" w:rsidRPr="008A4393" w:rsidRDefault="00381649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81649" w:rsidRPr="008A4393" w:rsidRDefault="00381649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381649" w:rsidRPr="008A4393" w:rsidRDefault="00381649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81649" w:rsidRDefault="00381649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81649" w:rsidRDefault="00381649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1649" w:rsidRPr="00E50F16" w:rsidRDefault="00381649" w:rsidP="00B87CA1">
            <w:pPr>
              <w:pStyle w:val="a5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81649" w:rsidRPr="00221514" w:rsidRDefault="00381649" w:rsidP="00254F9C">
            <w:pPr>
              <w:pStyle w:val="a5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18" w:space="0" w:color="auto"/>
            </w:tcBorders>
          </w:tcPr>
          <w:p w:rsidR="00381649" w:rsidRDefault="00381649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381649" w:rsidRDefault="00381649" w:rsidP="00B87CA1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96279C" w:rsidTr="007D06D2">
        <w:trPr>
          <w:gridAfter w:val="2"/>
          <w:wAfter w:w="716" w:type="dxa"/>
          <w:trHeight w:val="340"/>
        </w:trPr>
        <w:tc>
          <w:tcPr>
            <w:tcW w:w="2277" w:type="dxa"/>
            <w:gridSpan w:val="3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96279C" w:rsidRDefault="0096279C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</w:t>
            </w:r>
            <w:proofErr w:type="gramStart"/>
            <w:r>
              <w:rPr>
                <w:sz w:val="24"/>
                <w:szCs w:val="24"/>
              </w:rPr>
              <w:t>а</w:t>
            </w:r>
            <w:r w:rsidR="00B61C1D">
              <w:rPr>
                <w:sz w:val="24"/>
                <w:szCs w:val="24"/>
              </w:rPr>
              <w:t>(</w:t>
            </w:r>
            <w:proofErr w:type="gramEnd"/>
            <w:r w:rsidR="00B61C1D">
              <w:rPr>
                <w:sz w:val="24"/>
                <w:szCs w:val="24"/>
              </w:rPr>
              <w:t>и)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96279C" w:rsidRDefault="00B61C1D" w:rsidP="00B61C1D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Математика и </w:t>
            </w:r>
            <w:proofErr w:type="spellStart"/>
            <w:proofErr w:type="gramStart"/>
            <w:r>
              <w:rPr>
                <w:sz w:val="24"/>
                <w:szCs w:val="24"/>
              </w:rPr>
              <w:t>информа-тика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6279C" w:rsidRDefault="0096279C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:rsidR="0096279C" w:rsidRPr="008A4393" w:rsidRDefault="0096279C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96279C" w:rsidRPr="008A4393" w:rsidRDefault="0096279C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96279C" w:rsidRPr="008A4393" w:rsidRDefault="0096279C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96279C" w:rsidRPr="008A4393" w:rsidRDefault="006073A4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6279C" w:rsidRPr="008A4393" w:rsidRDefault="0096279C" w:rsidP="0096279C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6279C" w:rsidRPr="008A4393" w:rsidRDefault="00221514" w:rsidP="0096279C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6279C" w:rsidRDefault="00C262AB" w:rsidP="00C262AB">
            <w:pPr>
              <w:pStyle w:val="a5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18" w:space="0" w:color="auto"/>
            </w:tcBorders>
          </w:tcPr>
          <w:p w:rsidR="0096279C" w:rsidRDefault="0096279C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96279C" w:rsidRDefault="0096279C" w:rsidP="00B87CA1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96279C" w:rsidTr="007D06D2">
        <w:trPr>
          <w:gridAfter w:val="2"/>
          <w:wAfter w:w="716" w:type="dxa"/>
          <w:trHeight w:val="340"/>
        </w:trPr>
        <w:tc>
          <w:tcPr>
            <w:tcW w:w="2277" w:type="dxa"/>
            <w:gridSpan w:val="3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96279C" w:rsidRDefault="0096279C" w:rsidP="00B87CA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</w:t>
            </w:r>
            <w:proofErr w:type="gramStart"/>
            <w:r>
              <w:rPr>
                <w:sz w:val="24"/>
                <w:szCs w:val="24"/>
              </w:rPr>
              <w:t>к</w:t>
            </w:r>
            <w:r w:rsidR="00B61C1D">
              <w:rPr>
                <w:sz w:val="24"/>
                <w:szCs w:val="24"/>
              </w:rPr>
              <w:t>(</w:t>
            </w:r>
            <w:proofErr w:type="gramEnd"/>
            <w:r w:rsidR="00B61C1D">
              <w:rPr>
                <w:sz w:val="24"/>
                <w:szCs w:val="24"/>
              </w:rPr>
              <w:t>и)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96279C" w:rsidRDefault="00B61C1D" w:rsidP="00B61C1D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6279C" w:rsidRDefault="0096279C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:rsidR="0096279C" w:rsidRPr="008A4393" w:rsidRDefault="0096279C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96279C" w:rsidRPr="008A4393" w:rsidRDefault="0096279C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96279C" w:rsidRPr="008A4393" w:rsidRDefault="0096279C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96279C" w:rsidRPr="008A4393" w:rsidRDefault="006073A4" w:rsidP="00B87CA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br/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6279C" w:rsidRPr="008A4393" w:rsidRDefault="0096279C" w:rsidP="0096279C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6279C" w:rsidRPr="008A4393" w:rsidRDefault="00221514" w:rsidP="0096279C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263FF0"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6279C" w:rsidRDefault="00C262AB" w:rsidP="00C262AB">
            <w:pPr>
              <w:pStyle w:val="a5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000000" w:themeColor="text1"/>
              <w:bottom w:val="single" w:sz="4" w:space="0" w:color="auto"/>
              <w:right w:val="single" w:sz="18" w:space="0" w:color="auto"/>
            </w:tcBorders>
          </w:tcPr>
          <w:p w:rsidR="0096279C" w:rsidRDefault="0096279C" w:rsidP="00B87CA1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96279C" w:rsidRDefault="0096279C" w:rsidP="00B87CA1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96279C" w:rsidTr="007D06D2">
        <w:trPr>
          <w:gridAfter w:val="2"/>
          <w:wAfter w:w="716" w:type="dxa"/>
          <w:trHeight w:val="885"/>
        </w:trPr>
        <w:tc>
          <w:tcPr>
            <w:tcW w:w="2277" w:type="dxa"/>
            <w:gridSpan w:val="3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96279C" w:rsidRPr="00174B37" w:rsidRDefault="0096279C" w:rsidP="00B87CA1">
            <w:pPr>
              <w:pStyle w:val="a5"/>
              <w:shd w:val="clear" w:color="auto" w:fill="FFFFFF" w:themeFill="background1"/>
              <w:rPr>
                <w:sz w:val="24"/>
                <w:szCs w:val="24"/>
              </w:rPr>
            </w:pPr>
            <w:r w:rsidRPr="00174B37">
              <w:rPr>
                <w:sz w:val="24"/>
                <w:szCs w:val="24"/>
              </w:rPr>
              <w:t>Максимальный объём годовой учебной нагрузки</w:t>
            </w:r>
          </w:p>
        </w:tc>
        <w:tc>
          <w:tcPr>
            <w:tcW w:w="151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96279C" w:rsidRPr="00174B37" w:rsidRDefault="0096279C" w:rsidP="00B87CA1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  <w:p w:rsidR="0096279C" w:rsidRPr="00174B37" w:rsidRDefault="0096279C" w:rsidP="00B87CA1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  <w:p w:rsidR="0096279C" w:rsidRPr="00174B37" w:rsidRDefault="0096279C" w:rsidP="00B87CA1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:rsidR="0096279C" w:rsidRPr="008A4393" w:rsidRDefault="0096279C" w:rsidP="00B87CA1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8A4393">
              <w:rPr>
                <w:sz w:val="24"/>
                <w:szCs w:val="24"/>
              </w:rPr>
              <w:t>21/</w:t>
            </w:r>
          </w:p>
          <w:p w:rsidR="0096279C" w:rsidRPr="00E50F16" w:rsidRDefault="0096279C" w:rsidP="00B87CA1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  <w:highlight w:val="yellow"/>
              </w:rPr>
            </w:pPr>
            <w:r w:rsidRPr="008A4393">
              <w:rPr>
                <w:sz w:val="24"/>
                <w:szCs w:val="24"/>
              </w:rPr>
              <w:t>693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:rsidR="0096279C" w:rsidRPr="008A4393" w:rsidRDefault="0096279C" w:rsidP="00B87CA1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8A4393">
              <w:rPr>
                <w:sz w:val="24"/>
                <w:szCs w:val="24"/>
              </w:rPr>
              <w:t>26/</w:t>
            </w:r>
          </w:p>
          <w:p w:rsidR="0096279C" w:rsidRPr="008A4393" w:rsidRDefault="0096279C" w:rsidP="00B87CA1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8A4393">
              <w:rPr>
                <w:sz w:val="24"/>
                <w:szCs w:val="24"/>
              </w:rPr>
              <w:t>884</w:t>
            </w:r>
          </w:p>
        </w:tc>
        <w:tc>
          <w:tcPr>
            <w:tcW w:w="706" w:type="dxa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:rsidR="0096279C" w:rsidRPr="008A4393" w:rsidRDefault="000C745A" w:rsidP="00B87CA1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28*</w:t>
            </w:r>
            <w:r w:rsidR="0096279C" w:rsidRPr="008A4393">
              <w:rPr>
                <w:sz w:val="24"/>
                <w:szCs w:val="24"/>
              </w:rPr>
              <w:t>/</w:t>
            </w:r>
          </w:p>
          <w:p w:rsidR="0096279C" w:rsidRPr="008A4393" w:rsidRDefault="000C745A" w:rsidP="00B87CA1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952</w:t>
            </w:r>
          </w:p>
        </w:tc>
        <w:tc>
          <w:tcPr>
            <w:tcW w:w="712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:rsidR="0096279C" w:rsidRPr="008A4393" w:rsidRDefault="00A96749" w:rsidP="00B87CA1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0C745A">
              <w:rPr>
                <w:sz w:val="24"/>
                <w:szCs w:val="24"/>
              </w:rPr>
              <w:t>,5</w:t>
            </w:r>
            <w:r w:rsidR="0096279C" w:rsidRPr="008A4393">
              <w:rPr>
                <w:sz w:val="24"/>
                <w:szCs w:val="24"/>
              </w:rPr>
              <w:t>/</w:t>
            </w:r>
          </w:p>
          <w:p w:rsidR="0096279C" w:rsidRPr="008A4393" w:rsidRDefault="0096279C" w:rsidP="00B87CA1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8A4393">
              <w:rPr>
                <w:sz w:val="24"/>
                <w:szCs w:val="24"/>
              </w:rPr>
              <w:t>9</w:t>
            </w:r>
            <w:r w:rsidR="00A96749">
              <w:rPr>
                <w:sz w:val="24"/>
                <w:szCs w:val="24"/>
              </w:rPr>
              <w:t>69</w:t>
            </w: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:rsidR="0096279C" w:rsidRPr="008A4393" w:rsidRDefault="0096279C" w:rsidP="00B87CA1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8A4393">
              <w:rPr>
                <w:sz w:val="24"/>
                <w:szCs w:val="24"/>
              </w:rPr>
              <w:t>32/</w:t>
            </w:r>
          </w:p>
          <w:p w:rsidR="0096279C" w:rsidRPr="008A4393" w:rsidRDefault="0096279C" w:rsidP="00B87CA1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8A4393">
              <w:rPr>
                <w:sz w:val="24"/>
                <w:szCs w:val="24"/>
              </w:rPr>
              <w:t>1088</w:t>
            </w:r>
          </w:p>
          <w:p w:rsidR="0096279C" w:rsidRPr="008A4393" w:rsidRDefault="0096279C" w:rsidP="00B87CA1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:rsidR="0096279C" w:rsidRPr="008A4393" w:rsidRDefault="00D82E8B" w:rsidP="00B87CA1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="00CA06B6">
              <w:rPr>
                <w:sz w:val="24"/>
                <w:szCs w:val="24"/>
              </w:rPr>
              <w:t>**</w:t>
            </w:r>
            <w:r w:rsidR="0096279C" w:rsidRPr="008A4393">
              <w:rPr>
                <w:sz w:val="24"/>
                <w:szCs w:val="24"/>
              </w:rPr>
              <w:t>/</w:t>
            </w:r>
          </w:p>
          <w:p w:rsidR="0096279C" w:rsidRPr="008A4393" w:rsidRDefault="0096279C" w:rsidP="00CB1F22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8A4393">
              <w:rPr>
                <w:sz w:val="24"/>
                <w:szCs w:val="24"/>
              </w:rPr>
              <w:t>11</w:t>
            </w:r>
            <w:r w:rsidR="00A20D09">
              <w:rPr>
                <w:sz w:val="24"/>
                <w:szCs w:val="24"/>
              </w:rPr>
              <w:t>56</w:t>
            </w:r>
          </w:p>
        </w:tc>
        <w:tc>
          <w:tcPr>
            <w:tcW w:w="710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96279C" w:rsidRPr="008A4393" w:rsidRDefault="000B70E4" w:rsidP="004F60CD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="0096279C">
              <w:rPr>
                <w:sz w:val="24"/>
                <w:szCs w:val="24"/>
              </w:rPr>
              <w:t>/ 11</w:t>
            </w:r>
            <w:r w:rsidR="00A20D09">
              <w:rPr>
                <w:sz w:val="24"/>
                <w:szCs w:val="24"/>
              </w:rPr>
              <w:t>56</w:t>
            </w: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96279C" w:rsidRPr="008A4393" w:rsidRDefault="00D82E8B" w:rsidP="00B87CA1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="0096279C" w:rsidRPr="008A4393">
              <w:rPr>
                <w:sz w:val="24"/>
                <w:szCs w:val="24"/>
              </w:rPr>
              <w:t>/</w:t>
            </w:r>
          </w:p>
          <w:p w:rsidR="0096279C" w:rsidRPr="008A4393" w:rsidRDefault="0096279C" w:rsidP="000A2704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8A4393">
              <w:rPr>
                <w:sz w:val="24"/>
                <w:szCs w:val="24"/>
              </w:rPr>
              <w:t>1</w:t>
            </w:r>
            <w:r w:rsidR="00D82E8B">
              <w:rPr>
                <w:sz w:val="24"/>
                <w:szCs w:val="24"/>
              </w:rPr>
              <w:t>224</w:t>
            </w:r>
          </w:p>
        </w:tc>
        <w:tc>
          <w:tcPr>
            <w:tcW w:w="709" w:type="dxa"/>
            <w:gridSpan w:val="2"/>
            <w:tcBorders>
              <w:top w:val="single" w:sz="18" w:space="0" w:color="auto"/>
              <w:left w:val="single" w:sz="4" w:space="0" w:color="000000" w:themeColor="text1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96279C" w:rsidRPr="008A4393" w:rsidRDefault="0096279C" w:rsidP="00B87CA1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8A4393">
              <w:rPr>
                <w:sz w:val="24"/>
                <w:szCs w:val="24"/>
              </w:rPr>
              <w:t>36/</w:t>
            </w:r>
          </w:p>
          <w:p w:rsidR="0096279C" w:rsidRPr="008A4393" w:rsidRDefault="0096279C" w:rsidP="00B87CA1">
            <w:pPr>
              <w:pStyle w:val="a5"/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8A4393">
              <w:rPr>
                <w:sz w:val="24"/>
                <w:szCs w:val="24"/>
              </w:rPr>
              <w:t>1224</w:t>
            </w:r>
          </w:p>
        </w:tc>
        <w:tc>
          <w:tcPr>
            <w:tcW w:w="850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96279C" w:rsidRPr="00E65D74" w:rsidRDefault="00E65D74" w:rsidP="003D0076">
            <w:pPr>
              <w:pStyle w:val="a5"/>
              <w:shd w:val="clear" w:color="auto" w:fill="FFFFFF" w:themeFill="background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3D007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,5</w:t>
            </w:r>
          </w:p>
        </w:tc>
      </w:tr>
    </w:tbl>
    <w:p w:rsidR="00CB3092" w:rsidRDefault="00CB3092" w:rsidP="00CB3092">
      <w:pPr>
        <w:pStyle w:val="a5"/>
        <w:shd w:val="clear" w:color="auto" w:fill="FFFFFF" w:themeFill="background1"/>
        <w:rPr>
          <w:rFonts w:ascii="Times New Roman" w:hAnsi="Times New Roman" w:cs="Times New Roman"/>
          <w:caps/>
          <w:sz w:val="24"/>
          <w:szCs w:val="24"/>
        </w:rPr>
      </w:pPr>
    </w:p>
    <w:p w:rsidR="000C745A" w:rsidRDefault="000C745A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114F6C" w:rsidRDefault="000C745A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533255">
        <w:rPr>
          <w:rFonts w:ascii="Times New Roman" w:hAnsi="Times New Roman" w:cs="Times New Roman"/>
          <w:sz w:val="24"/>
          <w:szCs w:val="24"/>
        </w:rPr>
        <w:t xml:space="preserve"> количество часов </w:t>
      </w:r>
      <w:r w:rsidR="007D6169">
        <w:rPr>
          <w:rFonts w:ascii="Times New Roman" w:hAnsi="Times New Roman" w:cs="Times New Roman"/>
          <w:sz w:val="24"/>
          <w:szCs w:val="24"/>
        </w:rPr>
        <w:t xml:space="preserve"> увеличено за счёт деления класса</w:t>
      </w:r>
      <w:r w:rsidR="00533255">
        <w:rPr>
          <w:rFonts w:ascii="Times New Roman" w:hAnsi="Times New Roman" w:cs="Times New Roman"/>
          <w:sz w:val="24"/>
          <w:szCs w:val="24"/>
        </w:rPr>
        <w:t xml:space="preserve"> на подгру</w:t>
      </w:r>
      <w:r w:rsidR="008A4393">
        <w:rPr>
          <w:rFonts w:ascii="Times New Roman" w:hAnsi="Times New Roman" w:cs="Times New Roman"/>
          <w:sz w:val="24"/>
          <w:szCs w:val="24"/>
        </w:rPr>
        <w:t xml:space="preserve">ппы на изучение немецкого языка </w:t>
      </w:r>
      <w:r w:rsidR="00536037">
        <w:rPr>
          <w:rFonts w:ascii="Times New Roman" w:hAnsi="Times New Roman" w:cs="Times New Roman"/>
          <w:sz w:val="24"/>
          <w:szCs w:val="24"/>
        </w:rPr>
        <w:t xml:space="preserve"> в 3-11 классах </w:t>
      </w:r>
      <w:r w:rsidR="008A4393">
        <w:rPr>
          <w:rFonts w:ascii="Times New Roman" w:hAnsi="Times New Roman" w:cs="Times New Roman"/>
          <w:sz w:val="24"/>
          <w:szCs w:val="24"/>
        </w:rPr>
        <w:t>при наполняем</w:t>
      </w:r>
      <w:r w:rsidR="00536037">
        <w:rPr>
          <w:rFonts w:ascii="Times New Roman" w:hAnsi="Times New Roman" w:cs="Times New Roman"/>
          <w:sz w:val="24"/>
          <w:szCs w:val="24"/>
        </w:rPr>
        <w:t>ости 20 учащихся и более.</w:t>
      </w:r>
    </w:p>
    <w:p w:rsidR="00CA06B6" w:rsidRDefault="00CA06B6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** </w:t>
      </w:r>
      <w:r w:rsidR="00DC5118">
        <w:rPr>
          <w:rFonts w:ascii="Times New Roman" w:hAnsi="Times New Roman" w:cs="Times New Roman"/>
          <w:sz w:val="24"/>
          <w:szCs w:val="24"/>
        </w:rPr>
        <w:t xml:space="preserve">количество часов увеличено для деления класса на подгруппы при изучении технологии </w:t>
      </w:r>
      <w:r>
        <w:rPr>
          <w:rFonts w:ascii="Times New Roman" w:hAnsi="Times New Roman" w:cs="Times New Roman"/>
          <w:sz w:val="24"/>
          <w:szCs w:val="24"/>
        </w:rPr>
        <w:t xml:space="preserve">за счёт </w:t>
      </w:r>
      <w:r w:rsidR="000B70E4">
        <w:rPr>
          <w:rFonts w:ascii="Times New Roman" w:hAnsi="Times New Roman" w:cs="Times New Roman"/>
          <w:sz w:val="24"/>
          <w:szCs w:val="24"/>
        </w:rPr>
        <w:t xml:space="preserve">часов части, формируемой участниками образовательных отношений </w:t>
      </w:r>
      <w:r w:rsidR="00221514">
        <w:rPr>
          <w:rFonts w:ascii="Times New Roman" w:hAnsi="Times New Roman" w:cs="Times New Roman"/>
          <w:sz w:val="24"/>
          <w:szCs w:val="24"/>
        </w:rPr>
        <w:t xml:space="preserve"> 7</w:t>
      </w:r>
      <w:r>
        <w:rPr>
          <w:rFonts w:ascii="Times New Roman" w:hAnsi="Times New Roman" w:cs="Times New Roman"/>
          <w:sz w:val="24"/>
          <w:szCs w:val="24"/>
        </w:rPr>
        <w:t xml:space="preserve"> класс</w:t>
      </w:r>
      <w:r w:rsidR="00221514">
        <w:rPr>
          <w:rFonts w:ascii="Times New Roman" w:hAnsi="Times New Roman" w:cs="Times New Roman"/>
          <w:sz w:val="24"/>
          <w:szCs w:val="24"/>
        </w:rPr>
        <w:t>а</w:t>
      </w:r>
    </w:p>
    <w:p w:rsidR="00CB3092" w:rsidRDefault="00CB3092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CB3092" w:rsidRDefault="00CB3092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6F654E" w:rsidRDefault="006F654E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6F654E" w:rsidRDefault="006F654E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6F654E" w:rsidRDefault="006F654E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6F654E" w:rsidRDefault="006F654E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6F654E" w:rsidRDefault="006F654E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6F654E" w:rsidRDefault="006F654E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6F654E" w:rsidRDefault="006F654E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7867E1" w:rsidRDefault="007867E1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6F654E" w:rsidRDefault="006F654E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6F654E" w:rsidRDefault="006F654E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6F654E" w:rsidRDefault="006F654E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6F654E" w:rsidRDefault="006F654E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B24919" w:rsidRDefault="00B24919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B24919" w:rsidRDefault="00B24919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B24919" w:rsidRDefault="00B24919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735688" w:rsidRDefault="00735688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735688" w:rsidRDefault="00735688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735688" w:rsidRDefault="00735688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735688" w:rsidRDefault="00735688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735688" w:rsidRDefault="00735688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DC18D6" w:rsidRDefault="00DC18D6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DC18D6" w:rsidRDefault="00DC18D6" w:rsidP="00CB309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</w:p>
    <w:p w:rsidR="00CB3092" w:rsidRDefault="00CB3092" w:rsidP="00AB7783">
      <w:pPr>
        <w:pStyle w:val="a5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aps/>
        </w:rPr>
        <w:lastRenderedPageBreak/>
        <w:t>Учебный план 10</w:t>
      </w:r>
      <w:r w:rsidR="00D93FF4">
        <w:rPr>
          <w:rFonts w:ascii="Times New Roman" w:hAnsi="Times New Roman" w:cs="Times New Roman"/>
          <w:caps/>
        </w:rPr>
        <w:t>-11</w:t>
      </w:r>
      <w:r w:rsidR="008D0891">
        <w:rPr>
          <w:rFonts w:ascii="Times New Roman" w:hAnsi="Times New Roman" w:cs="Times New Roman"/>
          <w:caps/>
        </w:rPr>
        <w:t xml:space="preserve"> классов </w:t>
      </w:r>
      <w:r>
        <w:rPr>
          <w:rFonts w:ascii="Times New Roman" w:hAnsi="Times New Roman" w:cs="Times New Roman"/>
          <w:caps/>
        </w:rPr>
        <w:t xml:space="preserve"> МБОУ </w:t>
      </w:r>
      <w:r w:rsidR="00FB018E">
        <w:rPr>
          <w:rFonts w:ascii="Times New Roman" w:hAnsi="Times New Roman" w:cs="Times New Roman"/>
          <w:caps/>
        </w:rPr>
        <w:t>«</w:t>
      </w:r>
      <w:r>
        <w:rPr>
          <w:rFonts w:ascii="Times New Roman" w:hAnsi="Times New Roman" w:cs="Times New Roman"/>
          <w:caps/>
        </w:rPr>
        <w:t>Гусёвск</w:t>
      </w:r>
      <w:r w:rsidR="00FB018E">
        <w:rPr>
          <w:rFonts w:ascii="Times New Roman" w:hAnsi="Times New Roman" w:cs="Times New Roman"/>
          <w:caps/>
        </w:rPr>
        <w:t>ая</w:t>
      </w:r>
      <w:r>
        <w:rPr>
          <w:rFonts w:ascii="Times New Roman" w:hAnsi="Times New Roman" w:cs="Times New Roman"/>
          <w:caps/>
        </w:rPr>
        <w:t xml:space="preserve"> СШ</w:t>
      </w:r>
      <w:r w:rsidR="00FB018E">
        <w:rPr>
          <w:rFonts w:ascii="Times New Roman" w:hAnsi="Times New Roman" w:cs="Times New Roman"/>
          <w:caps/>
        </w:rPr>
        <w:t>»</w:t>
      </w:r>
      <w:r>
        <w:rPr>
          <w:rFonts w:ascii="Times New Roman" w:hAnsi="Times New Roman" w:cs="Times New Roman"/>
          <w:caps/>
        </w:rPr>
        <w:t xml:space="preserve"> на</w:t>
      </w:r>
      <w:r w:rsidR="00114F6C">
        <w:rPr>
          <w:rFonts w:ascii="Times New Roman" w:hAnsi="Times New Roman" w:cs="Times New Roman"/>
        </w:rPr>
        <w:t xml:space="preserve"> 201</w:t>
      </w:r>
      <w:r w:rsidR="00316B36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-201</w:t>
      </w:r>
      <w:r w:rsidR="00316B36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у.</w:t>
      </w:r>
      <w:proofErr w:type="gramStart"/>
      <w:r>
        <w:rPr>
          <w:rFonts w:ascii="Times New Roman" w:hAnsi="Times New Roman" w:cs="Times New Roman"/>
        </w:rPr>
        <w:t>г</w:t>
      </w:r>
      <w:proofErr w:type="spellEnd"/>
      <w:proofErr w:type="gramEnd"/>
      <w:r>
        <w:rPr>
          <w:rFonts w:ascii="Times New Roman" w:hAnsi="Times New Roman" w:cs="Times New Roman"/>
        </w:rPr>
        <w:t>.</w:t>
      </w:r>
    </w:p>
    <w:p w:rsidR="00CB3092" w:rsidRDefault="00CB3092" w:rsidP="00CB3092">
      <w:pPr>
        <w:pStyle w:val="a5"/>
        <w:rPr>
          <w:rFonts w:ascii="Times New Roman" w:hAnsi="Times New Roman" w:cs="Times New Roman"/>
        </w:rPr>
      </w:pPr>
    </w:p>
    <w:tbl>
      <w:tblPr>
        <w:tblW w:w="10352" w:type="dxa"/>
        <w:tblInd w:w="250" w:type="dxa"/>
        <w:tblLayout w:type="fixed"/>
        <w:tblLook w:val="01E0"/>
      </w:tblPr>
      <w:tblGrid>
        <w:gridCol w:w="2268"/>
        <w:gridCol w:w="1784"/>
        <w:gridCol w:w="626"/>
        <w:gridCol w:w="1843"/>
        <w:gridCol w:w="1134"/>
        <w:gridCol w:w="1134"/>
        <w:gridCol w:w="809"/>
        <w:gridCol w:w="754"/>
      </w:tblGrid>
      <w:tr w:rsidR="00B61C1D" w:rsidRPr="00735688" w:rsidTr="00BD5A38">
        <w:trPr>
          <w:trHeight w:val="623"/>
        </w:trPr>
        <w:tc>
          <w:tcPr>
            <w:tcW w:w="226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61C1D" w:rsidRPr="00735688" w:rsidRDefault="00B61C1D" w:rsidP="00B87CA1">
            <w:pPr>
              <w:pStyle w:val="a5"/>
            </w:pPr>
            <w:r w:rsidRPr="00735688">
              <w:t>Предметная область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Учебные  предметы</w:t>
            </w:r>
          </w:p>
        </w:tc>
        <w:tc>
          <w:tcPr>
            <w:tcW w:w="184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B61C1D" w:rsidRPr="00735688" w:rsidRDefault="00B61C1D" w:rsidP="00114F6C">
            <w:pPr>
              <w:pStyle w:val="a5"/>
              <w:jc w:val="center"/>
            </w:pPr>
            <w:r w:rsidRPr="00735688">
              <w:t>Уровень программы</w:t>
            </w:r>
          </w:p>
        </w:tc>
        <w:tc>
          <w:tcPr>
            <w:tcW w:w="2268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B61C1D" w:rsidRPr="00735688" w:rsidRDefault="00B61C1D" w:rsidP="00114F6C">
            <w:pPr>
              <w:pStyle w:val="a5"/>
              <w:jc w:val="center"/>
            </w:pPr>
            <w:r w:rsidRPr="00735688">
              <w:t>Количество часов по классам</w:t>
            </w:r>
          </w:p>
          <w:p w:rsidR="00B61C1D" w:rsidRPr="00735688" w:rsidRDefault="00B61C1D" w:rsidP="00114F6C">
            <w:pPr>
              <w:pStyle w:val="a5"/>
              <w:jc w:val="center"/>
              <w:rPr>
                <w:rFonts w:eastAsia="Times New Roman"/>
              </w:rPr>
            </w:pPr>
            <w:r w:rsidRPr="00735688">
              <w:t>( в неделю/за год)</w:t>
            </w:r>
          </w:p>
        </w:tc>
        <w:tc>
          <w:tcPr>
            <w:tcW w:w="1563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hideMark/>
          </w:tcPr>
          <w:p w:rsidR="00B61C1D" w:rsidRPr="00735688" w:rsidRDefault="00B61C1D" w:rsidP="00114F6C">
            <w:pPr>
              <w:pStyle w:val="a5"/>
              <w:jc w:val="center"/>
              <w:rPr>
                <w:rFonts w:eastAsia="Times New Roman"/>
              </w:rPr>
            </w:pPr>
            <w:r w:rsidRPr="00735688">
              <w:t>Всего</w:t>
            </w:r>
            <w:r w:rsidRPr="00735688">
              <w:rPr>
                <w:rFonts w:eastAsia="Times New Roman"/>
              </w:rPr>
              <w:t xml:space="preserve"> часов в год</w:t>
            </w:r>
          </w:p>
        </w:tc>
      </w:tr>
      <w:tr w:rsidR="00B61C1D" w:rsidRPr="00735688" w:rsidTr="00735688">
        <w:trPr>
          <w:trHeight w:val="163"/>
        </w:trPr>
        <w:tc>
          <w:tcPr>
            <w:tcW w:w="226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61C1D" w:rsidRPr="00735688" w:rsidRDefault="00B61C1D" w:rsidP="00B87CA1"/>
        </w:tc>
        <w:tc>
          <w:tcPr>
            <w:tcW w:w="2410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B61C1D" w:rsidRPr="00735688" w:rsidRDefault="00B61C1D" w:rsidP="00B87CA1"/>
        </w:tc>
        <w:tc>
          <w:tcPr>
            <w:tcW w:w="184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B61C1D" w:rsidRPr="00735688" w:rsidRDefault="00B61C1D" w:rsidP="00B87CA1"/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B61C1D" w:rsidRPr="00735688" w:rsidRDefault="00B61C1D" w:rsidP="00BD5A38">
            <w:pPr>
              <w:spacing w:line="240" w:lineRule="auto"/>
              <w:jc w:val="center"/>
              <w:rPr>
                <w:rFonts w:eastAsia="Times New Roman"/>
                <w:b/>
              </w:rPr>
            </w:pPr>
            <w:r w:rsidRPr="00735688">
              <w:rPr>
                <w:rFonts w:eastAsia="Times New Roman"/>
                <w:b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000000" w:themeColor="text1"/>
            </w:tcBorders>
          </w:tcPr>
          <w:p w:rsidR="00B61C1D" w:rsidRPr="00735688" w:rsidRDefault="00B61C1D" w:rsidP="00BD5A38">
            <w:pPr>
              <w:spacing w:line="240" w:lineRule="auto"/>
              <w:jc w:val="center"/>
              <w:rPr>
                <w:rFonts w:eastAsia="Times New Roman"/>
                <w:b/>
              </w:rPr>
            </w:pPr>
            <w:r w:rsidRPr="00735688">
              <w:rPr>
                <w:rFonts w:eastAsia="Times New Roman"/>
                <w:b/>
              </w:rPr>
              <w:t>11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B61C1D" w:rsidRPr="00735688" w:rsidRDefault="00B61C1D" w:rsidP="00BD5A38">
            <w:pPr>
              <w:spacing w:line="240" w:lineRule="auto"/>
              <w:jc w:val="center"/>
              <w:rPr>
                <w:rFonts w:eastAsia="Times New Roman"/>
                <w:b/>
              </w:rPr>
            </w:pPr>
            <w:r w:rsidRPr="00735688">
              <w:rPr>
                <w:rFonts w:eastAsia="Times New Roman"/>
                <w:b/>
              </w:rPr>
              <w:t>10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61C1D" w:rsidRPr="00735688" w:rsidRDefault="00B61C1D" w:rsidP="00BD5A38">
            <w:pPr>
              <w:spacing w:line="240" w:lineRule="auto"/>
              <w:jc w:val="center"/>
              <w:rPr>
                <w:rFonts w:eastAsia="Times New Roman"/>
                <w:b/>
              </w:rPr>
            </w:pPr>
            <w:r w:rsidRPr="00735688">
              <w:rPr>
                <w:rFonts w:eastAsia="Times New Roman"/>
                <w:b/>
              </w:rPr>
              <w:t>11</w:t>
            </w:r>
          </w:p>
        </w:tc>
      </w:tr>
      <w:tr w:rsidR="00B61C1D" w:rsidRPr="00735688" w:rsidTr="00BD5A38">
        <w:trPr>
          <w:trHeight w:val="310"/>
        </w:trPr>
        <w:tc>
          <w:tcPr>
            <w:tcW w:w="226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61C1D" w:rsidRPr="00735688" w:rsidRDefault="00BD5A38" w:rsidP="00B87CA1">
            <w:pPr>
              <w:pStyle w:val="a5"/>
            </w:pPr>
            <w:r w:rsidRPr="00735688">
              <w:t>Русский язык и литература</w:t>
            </w:r>
          </w:p>
        </w:tc>
        <w:tc>
          <w:tcPr>
            <w:tcW w:w="241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Русский язык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базовый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61C1D" w:rsidRPr="00735688" w:rsidRDefault="00B61C1D" w:rsidP="00D93FF4">
            <w:pPr>
              <w:pStyle w:val="a5"/>
            </w:pPr>
            <w:r w:rsidRPr="00735688">
              <w:t>1/34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1/34</w:t>
            </w:r>
          </w:p>
        </w:tc>
        <w:tc>
          <w:tcPr>
            <w:tcW w:w="809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  <w:r w:rsidRPr="00735688">
              <w:t>34</w:t>
            </w:r>
          </w:p>
        </w:tc>
        <w:tc>
          <w:tcPr>
            <w:tcW w:w="754" w:type="dxa"/>
            <w:tcBorders>
              <w:top w:val="single" w:sz="18" w:space="0" w:color="auto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34</w:t>
            </w:r>
          </w:p>
        </w:tc>
      </w:tr>
      <w:tr w:rsidR="00B61C1D" w:rsidRPr="00735688" w:rsidTr="00BD5A38">
        <w:tc>
          <w:tcPr>
            <w:tcW w:w="226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61C1D" w:rsidRPr="00735688" w:rsidRDefault="00B61C1D" w:rsidP="00B87CA1">
            <w:pPr>
              <w:pStyle w:val="a5"/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 xml:space="preserve">Литература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auto"/>
              <w:right w:val="single" w:sz="18" w:space="0" w:color="000000" w:themeColor="text1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базовый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auto"/>
              <w:right w:val="single" w:sz="4" w:space="0" w:color="auto"/>
            </w:tcBorders>
            <w:hideMark/>
          </w:tcPr>
          <w:p w:rsidR="00B61C1D" w:rsidRPr="00735688" w:rsidRDefault="00B61C1D" w:rsidP="00D93FF4">
            <w:pPr>
              <w:pStyle w:val="a5"/>
            </w:pPr>
            <w:r w:rsidRPr="00735688">
              <w:t>3/102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18" w:space="0" w:color="auto"/>
              <w:right w:val="single" w:sz="4" w:space="0" w:color="000000" w:themeColor="text1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3/102</w:t>
            </w:r>
          </w:p>
        </w:tc>
        <w:tc>
          <w:tcPr>
            <w:tcW w:w="809" w:type="dxa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  <w:r w:rsidRPr="00735688">
              <w:t>102</w:t>
            </w:r>
          </w:p>
        </w:tc>
        <w:tc>
          <w:tcPr>
            <w:tcW w:w="754" w:type="dxa"/>
            <w:tcBorders>
              <w:top w:val="single" w:sz="4" w:space="0" w:color="000000" w:themeColor="text1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102</w:t>
            </w:r>
          </w:p>
        </w:tc>
      </w:tr>
      <w:tr w:rsidR="00B61C1D" w:rsidRPr="00735688" w:rsidTr="00BD5A38"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61C1D" w:rsidRPr="00735688" w:rsidRDefault="00BD5A38" w:rsidP="00B87CA1">
            <w:pPr>
              <w:pStyle w:val="a5"/>
            </w:pPr>
            <w:r w:rsidRPr="00735688">
              <w:t>Иностранные языки</w:t>
            </w:r>
          </w:p>
        </w:tc>
        <w:tc>
          <w:tcPr>
            <w:tcW w:w="241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Иностранный язы</w:t>
            </w:r>
            <w:proofErr w:type="gramStart"/>
            <w:r w:rsidRPr="00735688">
              <w:t>к(</w:t>
            </w:r>
            <w:proofErr w:type="gramEnd"/>
            <w:r w:rsidRPr="00735688">
              <w:t>немецкий)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базовый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B61C1D" w:rsidRPr="00735688" w:rsidRDefault="00B61C1D" w:rsidP="00D93FF4">
            <w:pPr>
              <w:pStyle w:val="a5"/>
            </w:pPr>
            <w:r w:rsidRPr="00735688">
              <w:t>3/102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000000" w:themeColor="text1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3/102</w:t>
            </w:r>
          </w:p>
        </w:tc>
        <w:tc>
          <w:tcPr>
            <w:tcW w:w="8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  <w:r w:rsidRPr="00735688">
              <w:t>102</w:t>
            </w:r>
          </w:p>
        </w:tc>
        <w:tc>
          <w:tcPr>
            <w:tcW w:w="75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102</w:t>
            </w:r>
          </w:p>
        </w:tc>
      </w:tr>
      <w:tr w:rsidR="00B61C1D" w:rsidRPr="00735688" w:rsidTr="00735688">
        <w:trPr>
          <w:trHeight w:val="117"/>
        </w:trPr>
        <w:tc>
          <w:tcPr>
            <w:tcW w:w="22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61C1D" w:rsidRPr="00735688" w:rsidRDefault="00BD5A38" w:rsidP="00B87CA1">
            <w:pPr>
              <w:pStyle w:val="a5"/>
            </w:pPr>
            <w:r w:rsidRPr="00735688">
              <w:t>Математика и информатика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 xml:space="preserve">Алгебра 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 xml:space="preserve">базовый 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1D" w:rsidRPr="00735688" w:rsidRDefault="00B61C1D" w:rsidP="00D93FF4">
            <w:pPr>
              <w:pStyle w:val="a5"/>
            </w:pPr>
            <w:r w:rsidRPr="00735688">
              <w:t>2,5/85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61C1D" w:rsidRPr="00735688" w:rsidRDefault="00B61C1D" w:rsidP="00893FC3">
            <w:pPr>
              <w:pStyle w:val="a5"/>
            </w:pPr>
            <w:r w:rsidRPr="00735688">
              <w:t>2,5/85</w:t>
            </w:r>
          </w:p>
        </w:tc>
        <w:tc>
          <w:tcPr>
            <w:tcW w:w="80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  <w:r w:rsidRPr="00735688">
              <w:t>85</w:t>
            </w:r>
          </w:p>
        </w:tc>
        <w:tc>
          <w:tcPr>
            <w:tcW w:w="7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85</w:t>
            </w:r>
          </w:p>
        </w:tc>
      </w:tr>
      <w:tr w:rsidR="00B61C1D" w:rsidRPr="00735688" w:rsidTr="00735688">
        <w:trPr>
          <w:trHeight w:val="77"/>
        </w:trPr>
        <w:tc>
          <w:tcPr>
            <w:tcW w:w="2268" w:type="dxa"/>
            <w:vMerge w:val="restart"/>
            <w:tcBorders>
              <w:left w:val="single" w:sz="18" w:space="0" w:color="auto"/>
              <w:right w:val="single" w:sz="18" w:space="0" w:color="auto"/>
            </w:tcBorders>
          </w:tcPr>
          <w:p w:rsidR="00B61C1D" w:rsidRPr="00735688" w:rsidRDefault="00B61C1D" w:rsidP="00B87CA1">
            <w:pPr>
              <w:pStyle w:val="a5"/>
            </w:pPr>
          </w:p>
        </w:tc>
        <w:tc>
          <w:tcPr>
            <w:tcW w:w="2410" w:type="dxa"/>
            <w:gridSpan w:val="2"/>
            <w:vMerge/>
            <w:tcBorders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профильный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hideMark/>
          </w:tcPr>
          <w:p w:rsidR="00B61C1D" w:rsidRPr="00735688" w:rsidRDefault="00B61C1D" w:rsidP="00D93FF4">
            <w:pPr>
              <w:pStyle w:val="a5"/>
            </w:pPr>
            <w:r w:rsidRPr="00735688">
              <w:t>1,5/51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:rsidR="00B61C1D" w:rsidRPr="00735688" w:rsidRDefault="00B61C1D" w:rsidP="00893FC3">
            <w:pPr>
              <w:pStyle w:val="a5"/>
            </w:pPr>
          </w:p>
        </w:tc>
        <w:tc>
          <w:tcPr>
            <w:tcW w:w="809" w:type="dxa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  <w:r w:rsidRPr="00735688">
              <w:t>51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</w:tcPr>
          <w:p w:rsidR="00B61C1D" w:rsidRPr="00735688" w:rsidRDefault="00B61C1D" w:rsidP="005A2DD7">
            <w:pPr>
              <w:pStyle w:val="a5"/>
            </w:pPr>
          </w:p>
        </w:tc>
      </w:tr>
      <w:tr w:rsidR="00B61C1D" w:rsidRPr="00735688" w:rsidTr="00BD5A38">
        <w:trPr>
          <w:trHeight w:val="297"/>
        </w:trPr>
        <w:tc>
          <w:tcPr>
            <w:tcW w:w="2268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B61C1D" w:rsidRPr="00735688" w:rsidRDefault="00B61C1D" w:rsidP="00B87CA1">
            <w:pPr>
              <w:pStyle w:val="a5"/>
            </w:pP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000000" w:themeColor="text1"/>
              <w:left w:val="single" w:sz="18" w:space="0" w:color="auto"/>
              <w:right w:val="single" w:sz="18" w:space="0" w:color="auto"/>
            </w:tcBorders>
          </w:tcPr>
          <w:p w:rsidR="00B61C1D" w:rsidRPr="00735688" w:rsidRDefault="00B61C1D" w:rsidP="00B87CA1">
            <w:pPr>
              <w:pStyle w:val="a5"/>
            </w:pPr>
          </w:p>
          <w:p w:rsidR="00B61C1D" w:rsidRPr="00735688" w:rsidRDefault="00B61C1D" w:rsidP="00B87CA1">
            <w:pPr>
              <w:pStyle w:val="a5"/>
            </w:pPr>
            <w:r w:rsidRPr="00735688">
              <w:t xml:space="preserve">Геометрия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auto"/>
              <w:right w:val="single" w:sz="18" w:space="0" w:color="000000" w:themeColor="text1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 xml:space="preserve">базовый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61C1D" w:rsidRPr="00735688" w:rsidRDefault="00B61C1D" w:rsidP="00D93FF4">
            <w:pPr>
              <w:pStyle w:val="a5"/>
            </w:pPr>
            <w:r w:rsidRPr="00735688">
              <w:t>1,5/51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61C1D" w:rsidRPr="00735688" w:rsidRDefault="00B61C1D" w:rsidP="00893FC3">
            <w:pPr>
              <w:pStyle w:val="a5"/>
            </w:pPr>
            <w:r w:rsidRPr="00735688">
              <w:t>1,5/51</w:t>
            </w:r>
          </w:p>
        </w:tc>
        <w:tc>
          <w:tcPr>
            <w:tcW w:w="809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  <w:r w:rsidRPr="00735688">
              <w:t>51</w:t>
            </w:r>
          </w:p>
        </w:tc>
        <w:tc>
          <w:tcPr>
            <w:tcW w:w="75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51</w:t>
            </w:r>
          </w:p>
        </w:tc>
      </w:tr>
      <w:tr w:rsidR="00B61C1D" w:rsidRPr="00735688" w:rsidTr="00BD5A38">
        <w:trPr>
          <w:trHeight w:val="265"/>
        </w:trPr>
        <w:tc>
          <w:tcPr>
            <w:tcW w:w="2268" w:type="dxa"/>
            <w:vMerge w:val="restart"/>
            <w:tcBorders>
              <w:left w:val="single" w:sz="18" w:space="0" w:color="auto"/>
              <w:right w:val="single" w:sz="18" w:space="0" w:color="auto"/>
            </w:tcBorders>
          </w:tcPr>
          <w:p w:rsidR="00735688" w:rsidRPr="00735688" w:rsidRDefault="00735688" w:rsidP="00B87CA1">
            <w:pPr>
              <w:pStyle w:val="a5"/>
            </w:pPr>
          </w:p>
        </w:tc>
        <w:tc>
          <w:tcPr>
            <w:tcW w:w="2410" w:type="dxa"/>
            <w:gridSpan w:val="2"/>
            <w:vMerge/>
            <w:tcBorders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:rsidR="00B61C1D" w:rsidRPr="00735688" w:rsidRDefault="00B61C1D" w:rsidP="00B87CA1">
            <w:pPr>
              <w:pStyle w:val="a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 w:themeColor="text1"/>
              <w:right w:val="single" w:sz="18" w:space="0" w:color="000000" w:themeColor="text1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профильный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0000" w:themeColor="text1"/>
              <w:right w:val="single" w:sz="4" w:space="0" w:color="auto"/>
            </w:tcBorders>
            <w:hideMark/>
          </w:tcPr>
          <w:p w:rsidR="00B61C1D" w:rsidRPr="00735688" w:rsidRDefault="00B61C1D" w:rsidP="00D93FF4">
            <w:pPr>
              <w:pStyle w:val="a5"/>
            </w:pPr>
            <w:r w:rsidRPr="00735688">
              <w:t>0,5/17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:rsidR="00B61C1D" w:rsidRPr="00735688" w:rsidRDefault="00B61C1D" w:rsidP="005A2DD7">
            <w:pPr>
              <w:pStyle w:val="a5"/>
            </w:pPr>
          </w:p>
        </w:tc>
        <w:tc>
          <w:tcPr>
            <w:tcW w:w="809" w:type="dxa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  <w:r w:rsidRPr="00735688">
              <w:t>17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</w:tcPr>
          <w:p w:rsidR="00B61C1D" w:rsidRPr="00735688" w:rsidRDefault="00B61C1D" w:rsidP="005A2DD7">
            <w:pPr>
              <w:pStyle w:val="a5"/>
            </w:pPr>
          </w:p>
        </w:tc>
      </w:tr>
      <w:tr w:rsidR="00B61C1D" w:rsidRPr="00735688" w:rsidTr="00BD5A38">
        <w:trPr>
          <w:trHeight w:val="321"/>
        </w:trPr>
        <w:tc>
          <w:tcPr>
            <w:tcW w:w="2268" w:type="dxa"/>
            <w:vMerge/>
            <w:tcBorders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B61C1D" w:rsidRPr="00735688" w:rsidRDefault="00B61C1D" w:rsidP="00B87CA1">
            <w:pPr>
              <w:pStyle w:val="a5"/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6" w:space="0" w:color="auto"/>
              <w:right w:val="single" w:sz="18" w:space="0" w:color="000000" w:themeColor="text1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Информатика и ИКТ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базовый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18" w:space="0" w:color="000000" w:themeColor="text1"/>
              <w:right w:val="single" w:sz="4" w:space="0" w:color="auto"/>
            </w:tcBorders>
            <w:hideMark/>
          </w:tcPr>
          <w:p w:rsidR="00B61C1D" w:rsidRPr="00735688" w:rsidRDefault="00B61C1D" w:rsidP="00D93FF4">
            <w:pPr>
              <w:pStyle w:val="a5"/>
            </w:pPr>
            <w:r w:rsidRPr="00735688">
              <w:t>1/34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1/34</w:t>
            </w:r>
          </w:p>
        </w:tc>
        <w:tc>
          <w:tcPr>
            <w:tcW w:w="809" w:type="dxa"/>
            <w:tcBorders>
              <w:top w:val="single" w:sz="4" w:space="0" w:color="000000" w:themeColor="text1"/>
              <w:left w:val="single" w:sz="18" w:space="0" w:color="auto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  <w:r w:rsidRPr="00735688">
              <w:t>34</w:t>
            </w:r>
          </w:p>
        </w:tc>
        <w:tc>
          <w:tcPr>
            <w:tcW w:w="754" w:type="dxa"/>
            <w:tcBorders>
              <w:top w:val="single" w:sz="4" w:space="0" w:color="000000" w:themeColor="text1"/>
              <w:left w:val="single" w:sz="4" w:space="0" w:color="auto"/>
              <w:right w:val="single" w:sz="18" w:space="0" w:color="auto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34</w:t>
            </w:r>
          </w:p>
        </w:tc>
      </w:tr>
      <w:tr w:rsidR="00B61C1D" w:rsidRPr="00735688" w:rsidTr="00BD5A38">
        <w:tc>
          <w:tcPr>
            <w:tcW w:w="226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61C1D" w:rsidRPr="00735688" w:rsidRDefault="00BD5A38" w:rsidP="00B87CA1">
            <w:pPr>
              <w:pStyle w:val="a5"/>
            </w:pPr>
            <w:r w:rsidRPr="00735688">
              <w:t>Общественно-научные предметы</w:t>
            </w:r>
          </w:p>
        </w:tc>
        <w:tc>
          <w:tcPr>
            <w:tcW w:w="241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Истори</w:t>
            </w:r>
            <w:proofErr w:type="gramStart"/>
            <w:r w:rsidRPr="00735688">
              <w:t>я(</w:t>
            </w:r>
            <w:proofErr w:type="gramEnd"/>
            <w:r w:rsidRPr="00735688">
              <w:t>История России и Всеобщая история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базовый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61C1D" w:rsidRPr="00735688" w:rsidRDefault="00B61C1D" w:rsidP="00D93FF4">
            <w:pPr>
              <w:pStyle w:val="a5"/>
            </w:pPr>
            <w:r w:rsidRPr="00735688">
              <w:t>2/68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61C1D" w:rsidRPr="00735688" w:rsidRDefault="00B61C1D" w:rsidP="00893FC3">
            <w:pPr>
              <w:pStyle w:val="a5"/>
            </w:pPr>
            <w:r w:rsidRPr="00735688">
              <w:t>2/68</w:t>
            </w:r>
          </w:p>
        </w:tc>
        <w:tc>
          <w:tcPr>
            <w:tcW w:w="809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</w:p>
          <w:p w:rsidR="00B61C1D" w:rsidRPr="00735688" w:rsidRDefault="00B61C1D" w:rsidP="00114F6C">
            <w:pPr>
              <w:pStyle w:val="a5"/>
            </w:pPr>
            <w:r w:rsidRPr="00735688">
              <w:t>68</w:t>
            </w:r>
          </w:p>
        </w:tc>
        <w:tc>
          <w:tcPr>
            <w:tcW w:w="754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B61C1D" w:rsidRPr="00735688" w:rsidRDefault="00B61C1D" w:rsidP="005A2DD7">
            <w:pPr>
              <w:pStyle w:val="a5"/>
            </w:pPr>
          </w:p>
          <w:p w:rsidR="00B61C1D" w:rsidRPr="00735688" w:rsidRDefault="00B61C1D" w:rsidP="005A2DD7">
            <w:pPr>
              <w:pStyle w:val="a5"/>
            </w:pPr>
            <w:r w:rsidRPr="00735688">
              <w:t>68</w:t>
            </w:r>
          </w:p>
        </w:tc>
      </w:tr>
      <w:tr w:rsidR="00B61C1D" w:rsidRPr="00735688" w:rsidTr="00BD5A38">
        <w:tc>
          <w:tcPr>
            <w:tcW w:w="2268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B61C1D" w:rsidRPr="00735688" w:rsidRDefault="00B61C1D" w:rsidP="00B87CA1">
            <w:pPr>
              <w:pStyle w:val="a5"/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 xml:space="preserve">География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базовый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61C1D" w:rsidRPr="00735688" w:rsidRDefault="00B61C1D" w:rsidP="00D93FF4">
            <w:pPr>
              <w:pStyle w:val="a5"/>
            </w:pPr>
            <w:r w:rsidRPr="00735688">
              <w:t>1/34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1/34</w:t>
            </w:r>
          </w:p>
        </w:tc>
        <w:tc>
          <w:tcPr>
            <w:tcW w:w="809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  <w:r w:rsidRPr="00735688">
              <w:t>34</w:t>
            </w:r>
          </w:p>
        </w:tc>
        <w:tc>
          <w:tcPr>
            <w:tcW w:w="75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34</w:t>
            </w:r>
          </w:p>
        </w:tc>
      </w:tr>
      <w:tr w:rsidR="00B61C1D" w:rsidRPr="00735688" w:rsidTr="00BD5A38">
        <w:tc>
          <w:tcPr>
            <w:tcW w:w="226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61C1D" w:rsidRPr="00735688" w:rsidRDefault="00B61C1D" w:rsidP="00B87CA1">
            <w:pPr>
              <w:pStyle w:val="a5"/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Обществознание (включая Экономику и Право)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базовый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B61C1D" w:rsidRPr="00735688" w:rsidRDefault="00B61C1D" w:rsidP="00D93FF4">
            <w:pPr>
              <w:pStyle w:val="a5"/>
            </w:pPr>
            <w:r w:rsidRPr="00735688">
              <w:t>2/68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18" w:space="0" w:color="auto"/>
              <w:right w:val="single" w:sz="4" w:space="0" w:color="000000" w:themeColor="text1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2/68</w:t>
            </w:r>
          </w:p>
        </w:tc>
        <w:tc>
          <w:tcPr>
            <w:tcW w:w="809" w:type="dxa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  <w:r w:rsidRPr="00735688">
              <w:t>68</w:t>
            </w:r>
          </w:p>
        </w:tc>
        <w:tc>
          <w:tcPr>
            <w:tcW w:w="754" w:type="dxa"/>
            <w:tcBorders>
              <w:top w:val="single" w:sz="4" w:space="0" w:color="000000" w:themeColor="text1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68</w:t>
            </w:r>
          </w:p>
        </w:tc>
      </w:tr>
      <w:tr w:rsidR="00B61C1D" w:rsidRPr="00735688" w:rsidTr="00BD5A38">
        <w:tc>
          <w:tcPr>
            <w:tcW w:w="22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61C1D" w:rsidRPr="00735688" w:rsidRDefault="00B61C1D" w:rsidP="00B87CA1">
            <w:pPr>
              <w:pStyle w:val="a5"/>
            </w:pPr>
          </w:p>
        </w:tc>
        <w:tc>
          <w:tcPr>
            <w:tcW w:w="2410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 xml:space="preserve">Биология 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базовый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61C1D" w:rsidRPr="00735688" w:rsidRDefault="00B61C1D" w:rsidP="00D93FF4">
            <w:pPr>
              <w:pStyle w:val="a5"/>
            </w:pPr>
            <w:r w:rsidRPr="00735688">
              <w:t>1/34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4" w:space="0" w:color="000000" w:themeColor="text1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1/34</w:t>
            </w:r>
          </w:p>
        </w:tc>
        <w:tc>
          <w:tcPr>
            <w:tcW w:w="809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  <w:r w:rsidRPr="00735688">
              <w:t>34</w:t>
            </w:r>
          </w:p>
        </w:tc>
        <w:tc>
          <w:tcPr>
            <w:tcW w:w="754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34</w:t>
            </w:r>
          </w:p>
        </w:tc>
      </w:tr>
      <w:tr w:rsidR="00B61C1D" w:rsidRPr="00735688" w:rsidTr="00BD5A38">
        <w:tc>
          <w:tcPr>
            <w:tcW w:w="2268" w:type="dxa"/>
            <w:vMerge w:val="restart"/>
            <w:tcBorders>
              <w:left w:val="single" w:sz="18" w:space="0" w:color="auto"/>
              <w:right w:val="single" w:sz="18" w:space="0" w:color="auto"/>
            </w:tcBorders>
          </w:tcPr>
          <w:p w:rsidR="00B61C1D" w:rsidRPr="00735688" w:rsidRDefault="00BD5A38" w:rsidP="00B87CA1">
            <w:pPr>
              <w:pStyle w:val="a5"/>
            </w:pPr>
            <w:proofErr w:type="spellStart"/>
            <w:proofErr w:type="gramStart"/>
            <w:r w:rsidRPr="00735688">
              <w:t>Естественно-научные</w:t>
            </w:r>
            <w:proofErr w:type="spellEnd"/>
            <w:proofErr w:type="gramEnd"/>
            <w:r w:rsidRPr="00735688">
              <w:t xml:space="preserve"> предметы</w:t>
            </w:r>
          </w:p>
        </w:tc>
        <w:tc>
          <w:tcPr>
            <w:tcW w:w="2410" w:type="dxa"/>
            <w:gridSpan w:val="2"/>
            <w:vMerge/>
            <w:tcBorders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профильный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61C1D" w:rsidRPr="00735688" w:rsidRDefault="00B61C1D" w:rsidP="00D93FF4">
            <w:pPr>
              <w:pStyle w:val="a5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61C1D" w:rsidRPr="00735688" w:rsidRDefault="00B61C1D" w:rsidP="005A2DD7">
            <w:pPr>
              <w:pStyle w:val="a5"/>
            </w:pPr>
          </w:p>
        </w:tc>
        <w:tc>
          <w:tcPr>
            <w:tcW w:w="809" w:type="dxa"/>
            <w:tcBorders>
              <w:top w:val="single" w:sz="6" w:space="0" w:color="auto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</w:p>
        </w:tc>
        <w:tc>
          <w:tcPr>
            <w:tcW w:w="754" w:type="dxa"/>
            <w:tcBorders>
              <w:top w:val="single" w:sz="6" w:space="0" w:color="auto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</w:tcPr>
          <w:p w:rsidR="00B61C1D" w:rsidRPr="00735688" w:rsidRDefault="00B61C1D" w:rsidP="005A2DD7">
            <w:pPr>
              <w:pStyle w:val="a5"/>
            </w:pPr>
          </w:p>
        </w:tc>
      </w:tr>
      <w:tr w:rsidR="00B61C1D" w:rsidRPr="00735688" w:rsidTr="00BD5A38">
        <w:trPr>
          <w:trHeight w:val="280"/>
        </w:trPr>
        <w:tc>
          <w:tcPr>
            <w:tcW w:w="2268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B61C1D" w:rsidRPr="00735688" w:rsidRDefault="00B61C1D" w:rsidP="00B87CA1">
            <w:pPr>
              <w:pStyle w:val="a5"/>
              <w:rPr>
                <w:rFonts w:eastAsia="Times New Roman"/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000000" w:themeColor="text1"/>
              <w:left w:val="single" w:sz="18" w:space="0" w:color="auto"/>
              <w:right w:val="single" w:sz="18" w:space="0" w:color="000000" w:themeColor="text1"/>
            </w:tcBorders>
          </w:tcPr>
          <w:p w:rsidR="00B61C1D" w:rsidRPr="00735688" w:rsidRDefault="00B61C1D" w:rsidP="00B87CA1">
            <w:pPr>
              <w:pStyle w:val="a5"/>
              <w:rPr>
                <w:rFonts w:eastAsia="Times New Roman"/>
              </w:rPr>
            </w:pPr>
          </w:p>
          <w:p w:rsidR="00B61C1D" w:rsidRPr="00735688" w:rsidRDefault="00B61C1D" w:rsidP="00B87CA1">
            <w:pPr>
              <w:pStyle w:val="a5"/>
            </w:pPr>
            <w:r w:rsidRPr="00735688">
              <w:t>Физика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auto"/>
              <w:right w:val="single" w:sz="18" w:space="0" w:color="000000" w:themeColor="text1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 xml:space="preserve">базовый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61C1D" w:rsidRPr="00735688" w:rsidRDefault="00B61C1D" w:rsidP="00D93FF4">
            <w:pPr>
              <w:pStyle w:val="a5"/>
            </w:pPr>
            <w:r w:rsidRPr="00735688">
              <w:t>2/68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2/68</w:t>
            </w:r>
          </w:p>
        </w:tc>
        <w:tc>
          <w:tcPr>
            <w:tcW w:w="809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  <w:r w:rsidRPr="00735688">
              <w:t>68</w:t>
            </w:r>
          </w:p>
        </w:tc>
        <w:tc>
          <w:tcPr>
            <w:tcW w:w="75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68</w:t>
            </w:r>
          </w:p>
        </w:tc>
      </w:tr>
      <w:tr w:rsidR="00B61C1D" w:rsidRPr="00735688" w:rsidTr="00BD5A38">
        <w:trPr>
          <w:trHeight w:val="231"/>
        </w:trPr>
        <w:tc>
          <w:tcPr>
            <w:tcW w:w="2268" w:type="dxa"/>
            <w:vMerge w:val="restart"/>
            <w:tcBorders>
              <w:left w:val="single" w:sz="18" w:space="0" w:color="000000" w:themeColor="text1"/>
              <w:right w:val="single" w:sz="18" w:space="0" w:color="000000" w:themeColor="text1"/>
            </w:tcBorders>
          </w:tcPr>
          <w:p w:rsidR="00B61C1D" w:rsidRPr="00735688" w:rsidRDefault="00B61C1D" w:rsidP="00B87CA1">
            <w:pPr>
              <w:pStyle w:val="a5"/>
            </w:pPr>
          </w:p>
        </w:tc>
        <w:tc>
          <w:tcPr>
            <w:tcW w:w="2410" w:type="dxa"/>
            <w:gridSpan w:val="2"/>
            <w:vMerge/>
            <w:tcBorders>
              <w:left w:val="single" w:sz="18" w:space="0" w:color="000000" w:themeColor="text1"/>
              <w:bottom w:val="single" w:sz="4" w:space="0" w:color="auto"/>
              <w:right w:val="single" w:sz="18" w:space="0" w:color="000000" w:themeColor="text1"/>
            </w:tcBorders>
          </w:tcPr>
          <w:p w:rsidR="00B61C1D" w:rsidRPr="00735688" w:rsidRDefault="00B61C1D" w:rsidP="00B87CA1">
            <w:pPr>
              <w:pStyle w:val="a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18" w:space="0" w:color="000000" w:themeColor="text1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профильный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0000" w:themeColor="text1"/>
              <w:right w:val="single" w:sz="4" w:space="0" w:color="auto"/>
            </w:tcBorders>
            <w:hideMark/>
          </w:tcPr>
          <w:p w:rsidR="00B61C1D" w:rsidRPr="00735688" w:rsidRDefault="00B61C1D" w:rsidP="00D93FF4">
            <w:pPr>
              <w:pStyle w:val="a5"/>
            </w:pPr>
            <w:r w:rsidRPr="00735688">
              <w:t>3/102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:rsidR="00B61C1D" w:rsidRPr="00735688" w:rsidRDefault="00B61C1D" w:rsidP="005A2DD7">
            <w:pPr>
              <w:pStyle w:val="a5"/>
            </w:pPr>
          </w:p>
        </w:tc>
        <w:tc>
          <w:tcPr>
            <w:tcW w:w="809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  <w:r w:rsidRPr="00735688">
              <w:t>102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B61C1D" w:rsidRPr="00735688" w:rsidRDefault="00B61C1D" w:rsidP="005A2DD7">
            <w:pPr>
              <w:pStyle w:val="a5"/>
            </w:pPr>
          </w:p>
        </w:tc>
      </w:tr>
      <w:tr w:rsidR="00B61C1D" w:rsidRPr="00735688" w:rsidTr="00BD5A38">
        <w:trPr>
          <w:trHeight w:val="231"/>
        </w:trPr>
        <w:tc>
          <w:tcPr>
            <w:tcW w:w="2268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</w:tcPr>
          <w:p w:rsidR="00B61C1D" w:rsidRPr="00735688" w:rsidRDefault="00B61C1D" w:rsidP="00B87CA1">
            <w:pPr>
              <w:pStyle w:val="a5"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18" w:space="0" w:color="000000" w:themeColor="text1"/>
              <w:right w:val="single" w:sz="18" w:space="0" w:color="000000" w:themeColor="text1"/>
            </w:tcBorders>
          </w:tcPr>
          <w:p w:rsidR="00B61C1D" w:rsidRPr="00735688" w:rsidRDefault="00B61C1D" w:rsidP="00B87CA1">
            <w:pPr>
              <w:pStyle w:val="a5"/>
            </w:pPr>
            <w:r w:rsidRPr="00735688">
              <w:t>Астрономия*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 w:themeColor="text1"/>
              <w:right w:val="single" w:sz="18" w:space="0" w:color="000000" w:themeColor="text1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0000" w:themeColor="text1"/>
              <w:right w:val="single" w:sz="4" w:space="0" w:color="auto"/>
            </w:tcBorders>
            <w:hideMark/>
          </w:tcPr>
          <w:p w:rsidR="00B61C1D" w:rsidRPr="00735688" w:rsidRDefault="00B61C1D" w:rsidP="00D93FF4">
            <w:pPr>
              <w:pStyle w:val="a5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1/34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34</w:t>
            </w:r>
          </w:p>
        </w:tc>
      </w:tr>
      <w:tr w:rsidR="00B61C1D" w:rsidRPr="00735688" w:rsidTr="00BD5A38">
        <w:trPr>
          <w:trHeight w:val="233"/>
        </w:trPr>
        <w:tc>
          <w:tcPr>
            <w:tcW w:w="2268" w:type="dxa"/>
            <w:vMerge/>
            <w:tcBorders>
              <w:left w:val="single" w:sz="18" w:space="0" w:color="000000" w:themeColor="text1"/>
              <w:bottom w:val="single" w:sz="6" w:space="0" w:color="auto"/>
              <w:right w:val="single" w:sz="18" w:space="0" w:color="000000" w:themeColor="text1"/>
            </w:tcBorders>
          </w:tcPr>
          <w:p w:rsidR="00B61C1D" w:rsidRPr="00735688" w:rsidRDefault="00B61C1D" w:rsidP="00B87CA1">
            <w:pPr>
              <w:pStyle w:val="a5"/>
            </w:pPr>
          </w:p>
        </w:tc>
        <w:tc>
          <w:tcPr>
            <w:tcW w:w="178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6" w:space="0" w:color="auto"/>
            </w:tcBorders>
          </w:tcPr>
          <w:p w:rsidR="00B61C1D" w:rsidRPr="00735688" w:rsidRDefault="00B61C1D" w:rsidP="00B87CA1">
            <w:pPr>
              <w:pStyle w:val="a5"/>
            </w:pPr>
            <w:r w:rsidRPr="00735688">
              <w:t xml:space="preserve">Химия </w:t>
            </w:r>
          </w:p>
        </w:tc>
        <w:tc>
          <w:tcPr>
            <w:tcW w:w="626" w:type="dxa"/>
            <w:tcBorders>
              <w:top w:val="single" w:sz="4" w:space="0" w:color="000000" w:themeColor="text1"/>
              <w:left w:val="nil"/>
              <w:right w:val="single" w:sz="18" w:space="0" w:color="000000" w:themeColor="text1"/>
            </w:tcBorders>
            <w:hideMark/>
          </w:tcPr>
          <w:p w:rsidR="00B61C1D" w:rsidRPr="00735688" w:rsidRDefault="00B61C1D" w:rsidP="00B87CA1">
            <w:pPr>
              <w:pStyle w:val="a5"/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базовый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18" w:space="0" w:color="000000" w:themeColor="text1"/>
              <w:right w:val="single" w:sz="4" w:space="0" w:color="auto"/>
            </w:tcBorders>
            <w:hideMark/>
          </w:tcPr>
          <w:p w:rsidR="00B61C1D" w:rsidRPr="00735688" w:rsidRDefault="00B61C1D" w:rsidP="005A2DD7">
            <w:pPr>
              <w:pStyle w:val="a5"/>
            </w:pPr>
            <w:r w:rsidRPr="00735688">
              <w:t>1/34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B61C1D" w:rsidRPr="00735688" w:rsidRDefault="00B61C1D" w:rsidP="00D93FF4">
            <w:pPr>
              <w:pStyle w:val="a5"/>
            </w:pPr>
            <w:r w:rsidRPr="00735688">
              <w:t>1/34</w:t>
            </w:r>
          </w:p>
        </w:tc>
        <w:tc>
          <w:tcPr>
            <w:tcW w:w="809" w:type="dxa"/>
            <w:tcBorders>
              <w:top w:val="single" w:sz="4" w:space="0" w:color="000000" w:themeColor="text1"/>
              <w:left w:val="single" w:sz="18" w:space="0" w:color="auto"/>
              <w:right w:val="single" w:sz="4" w:space="0" w:color="auto"/>
            </w:tcBorders>
            <w:hideMark/>
          </w:tcPr>
          <w:p w:rsidR="00B61C1D" w:rsidRPr="00735688" w:rsidRDefault="00B61C1D" w:rsidP="005A2DD7">
            <w:pPr>
              <w:pStyle w:val="a5"/>
            </w:pPr>
            <w:r w:rsidRPr="00735688">
              <w:t>34</w:t>
            </w:r>
          </w:p>
        </w:tc>
        <w:tc>
          <w:tcPr>
            <w:tcW w:w="754" w:type="dxa"/>
            <w:tcBorders>
              <w:top w:val="single" w:sz="4" w:space="0" w:color="000000" w:themeColor="text1"/>
              <w:left w:val="single" w:sz="4" w:space="0" w:color="auto"/>
              <w:right w:val="single" w:sz="18" w:space="0" w:color="auto"/>
            </w:tcBorders>
          </w:tcPr>
          <w:p w:rsidR="00B61C1D" w:rsidRPr="00735688" w:rsidRDefault="00B61C1D" w:rsidP="00BC0D00">
            <w:r w:rsidRPr="00735688">
              <w:t>34</w:t>
            </w:r>
          </w:p>
        </w:tc>
      </w:tr>
      <w:tr w:rsidR="00B61C1D" w:rsidRPr="00735688" w:rsidTr="00BD5A38">
        <w:trPr>
          <w:trHeight w:val="407"/>
        </w:trPr>
        <w:tc>
          <w:tcPr>
            <w:tcW w:w="226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61C1D" w:rsidRPr="00735688" w:rsidRDefault="00BD5A38" w:rsidP="00BD5A38">
            <w:pPr>
              <w:pStyle w:val="a5"/>
            </w:pPr>
            <w:r w:rsidRPr="00735688">
              <w:rPr>
                <w:bCs/>
              </w:rPr>
              <w:t xml:space="preserve">Физическая культура и Основы безопасности </w:t>
            </w:r>
            <w:proofErr w:type="spellStart"/>
            <w:proofErr w:type="gramStart"/>
            <w:r w:rsidRPr="00735688">
              <w:rPr>
                <w:bCs/>
              </w:rPr>
              <w:t>жиз-недеятельности</w:t>
            </w:r>
            <w:proofErr w:type="spellEnd"/>
            <w:proofErr w:type="gramEnd"/>
          </w:p>
        </w:tc>
        <w:tc>
          <w:tcPr>
            <w:tcW w:w="241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Физкультура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базовый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61C1D" w:rsidRPr="00735688" w:rsidRDefault="00B61C1D" w:rsidP="00D93FF4">
            <w:pPr>
              <w:pStyle w:val="a5"/>
            </w:pPr>
            <w:r w:rsidRPr="00735688">
              <w:t>3/102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3/102</w:t>
            </w:r>
          </w:p>
        </w:tc>
        <w:tc>
          <w:tcPr>
            <w:tcW w:w="809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  <w:rPr>
                <w:rFonts w:eastAsia="Times New Roman"/>
              </w:rPr>
            </w:pPr>
            <w:r w:rsidRPr="00735688">
              <w:t>102</w:t>
            </w:r>
          </w:p>
        </w:tc>
        <w:tc>
          <w:tcPr>
            <w:tcW w:w="754" w:type="dxa"/>
            <w:tcBorders>
              <w:top w:val="single" w:sz="18" w:space="0" w:color="auto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</w:tcPr>
          <w:p w:rsidR="00B61C1D" w:rsidRPr="00735688" w:rsidRDefault="00B61C1D" w:rsidP="005A2DD7">
            <w:pPr>
              <w:pStyle w:val="a5"/>
              <w:rPr>
                <w:rFonts w:eastAsia="Times New Roman"/>
              </w:rPr>
            </w:pPr>
            <w:r w:rsidRPr="00735688">
              <w:t>102</w:t>
            </w:r>
          </w:p>
        </w:tc>
      </w:tr>
      <w:tr w:rsidR="00B61C1D" w:rsidRPr="00735688" w:rsidTr="00BD5A38">
        <w:trPr>
          <w:trHeight w:val="441"/>
        </w:trPr>
        <w:tc>
          <w:tcPr>
            <w:tcW w:w="226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61C1D" w:rsidRPr="00735688" w:rsidRDefault="00B61C1D" w:rsidP="00B87CA1">
            <w:pPr>
              <w:pStyle w:val="a5"/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ОБЖ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базовый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B61C1D" w:rsidRPr="00735688" w:rsidRDefault="00B61C1D" w:rsidP="00D93FF4">
            <w:pPr>
              <w:pStyle w:val="a5"/>
            </w:pPr>
            <w:r w:rsidRPr="00735688">
              <w:t>1/34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18" w:space="0" w:color="auto"/>
              <w:right w:val="single" w:sz="4" w:space="0" w:color="000000" w:themeColor="text1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1/34</w:t>
            </w:r>
          </w:p>
        </w:tc>
        <w:tc>
          <w:tcPr>
            <w:tcW w:w="809" w:type="dxa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  <w:r w:rsidRPr="00735688">
              <w:t>34</w:t>
            </w:r>
          </w:p>
        </w:tc>
        <w:tc>
          <w:tcPr>
            <w:tcW w:w="754" w:type="dxa"/>
            <w:tcBorders>
              <w:top w:val="single" w:sz="4" w:space="0" w:color="000000" w:themeColor="text1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34</w:t>
            </w:r>
          </w:p>
        </w:tc>
      </w:tr>
      <w:tr w:rsidR="00B61C1D" w:rsidRPr="00735688" w:rsidTr="00BD5A38">
        <w:trPr>
          <w:trHeight w:val="236"/>
        </w:trPr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61C1D" w:rsidRPr="00735688" w:rsidRDefault="00BD5A38" w:rsidP="00B87CA1">
            <w:pPr>
              <w:pStyle w:val="a5"/>
            </w:pPr>
            <w:r w:rsidRPr="00735688">
              <w:t>Технология</w:t>
            </w:r>
          </w:p>
        </w:tc>
        <w:tc>
          <w:tcPr>
            <w:tcW w:w="241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 xml:space="preserve">Технология 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базовый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B61C1D" w:rsidRPr="00735688" w:rsidRDefault="00B61C1D" w:rsidP="00D93FF4">
            <w:pPr>
              <w:pStyle w:val="a5"/>
            </w:pPr>
            <w:r w:rsidRPr="00735688">
              <w:t>1/34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000000" w:themeColor="text1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1/34</w:t>
            </w:r>
          </w:p>
        </w:tc>
        <w:tc>
          <w:tcPr>
            <w:tcW w:w="8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  <w:r w:rsidRPr="00735688">
              <w:t>34</w:t>
            </w:r>
          </w:p>
        </w:tc>
        <w:tc>
          <w:tcPr>
            <w:tcW w:w="75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B61C1D" w:rsidRPr="00735688" w:rsidRDefault="00B61C1D" w:rsidP="005A2DD7">
            <w:pPr>
              <w:pStyle w:val="a5"/>
            </w:pPr>
            <w:r w:rsidRPr="00735688">
              <w:t>34</w:t>
            </w:r>
          </w:p>
        </w:tc>
      </w:tr>
      <w:tr w:rsidR="00735688" w:rsidRPr="00735688" w:rsidTr="001659DA">
        <w:trPr>
          <w:trHeight w:val="334"/>
        </w:trPr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735688" w:rsidRPr="00735688" w:rsidRDefault="00735688" w:rsidP="00B87CA1">
            <w:pPr>
              <w:pStyle w:val="a5"/>
            </w:pPr>
          </w:p>
        </w:tc>
        <w:tc>
          <w:tcPr>
            <w:tcW w:w="4253" w:type="dxa"/>
            <w:gridSpan w:val="3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735688" w:rsidRPr="00735688" w:rsidRDefault="00735688" w:rsidP="00B87CA1">
            <w:pPr>
              <w:pStyle w:val="a5"/>
              <w:jc w:val="center"/>
            </w:pPr>
            <w:r w:rsidRPr="00735688">
              <w:t>Минимальный объём годовой учебной нагрузки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735688" w:rsidRPr="00735688" w:rsidRDefault="00735688" w:rsidP="00316B36">
            <w:pPr>
              <w:pStyle w:val="a5"/>
            </w:pPr>
            <w:r w:rsidRPr="00735688">
              <w:t>31/1054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000000" w:themeColor="text1"/>
            </w:tcBorders>
          </w:tcPr>
          <w:p w:rsidR="00735688" w:rsidRPr="00735688" w:rsidRDefault="00735688" w:rsidP="00DB1862">
            <w:pPr>
              <w:pStyle w:val="a5"/>
            </w:pPr>
            <w:r w:rsidRPr="00735688">
              <w:t>27/918</w:t>
            </w:r>
          </w:p>
        </w:tc>
        <w:tc>
          <w:tcPr>
            <w:tcW w:w="8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735688" w:rsidRPr="00735688" w:rsidRDefault="00735688" w:rsidP="00114F6C">
            <w:pPr>
              <w:pStyle w:val="a5"/>
            </w:pPr>
            <w:r w:rsidRPr="00735688">
              <w:t>1054</w:t>
            </w:r>
          </w:p>
        </w:tc>
        <w:tc>
          <w:tcPr>
            <w:tcW w:w="75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35688" w:rsidRPr="00735688" w:rsidRDefault="00735688" w:rsidP="005A2DD7">
            <w:pPr>
              <w:pStyle w:val="a5"/>
            </w:pPr>
            <w:r w:rsidRPr="00735688">
              <w:t>918</w:t>
            </w:r>
          </w:p>
        </w:tc>
      </w:tr>
      <w:tr w:rsidR="00735688" w:rsidRPr="00735688" w:rsidTr="000B3316">
        <w:trPr>
          <w:trHeight w:val="35"/>
        </w:trPr>
        <w:tc>
          <w:tcPr>
            <w:tcW w:w="10352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35688" w:rsidRPr="00735688" w:rsidRDefault="00735688" w:rsidP="00B87CA1">
            <w:pPr>
              <w:pStyle w:val="a5"/>
              <w:jc w:val="center"/>
              <w:rPr>
                <w:i/>
                <w:caps/>
              </w:rPr>
            </w:pPr>
            <w:r w:rsidRPr="00735688">
              <w:rPr>
                <w:i/>
                <w:caps/>
              </w:rPr>
              <w:t>региональный компонент и компонент школьного учреждения</w:t>
            </w:r>
          </w:p>
        </w:tc>
      </w:tr>
      <w:tr w:rsidR="00B61C1D" w:rsidRPr="00735688" w:rsidTr="00735688">
        <w:trPr>
          <w:trHeight w:val="362"/>
        </w:trPr>
        <w:tc>
          <w:tcPr>
            <w:tcW w:w="22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61C1D" w:rsidRPr="00735688" w:rsidRDefault="00BD5A38" w:rsidP="00B87CA1">
            <w:pPr>
              <w:pStyle w:val="a5"/>
            </w:pPr>
            <w:r w:rsidRPr="00735688">
              <w:t>Математика и информатика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>математика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B61C1D" w:rsidRPr="00735688" w:rsidRDefault="00B61C1D" w:rsidP="003D0076">
            <w:pPr>
              <w:pStyle w:val="a5"/>
            </w:pPr>
            <w:r w:rsidRPr="00735688">
              <w:t>элективный курс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  <w:r w:rsidRPr="00735688">
              <w:t>2/68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61C1D" w:rsidRPr="00735688" w:rsidRDefault="00B61C1D" w:rsidP="00316B36">
            <w:pPr>
              <w:pStyle w:val="a5"/>
            </w:pPr>
          </w:p>
        </w:tc>
        <w:tc>
          <w:tcPr>
            <w:tcW w:w="80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  <w:r w:rsidRPr="00735688">
              <w:t>68</w:t>
            </w:r>
          </w:p>
        </w:tc>
        <w:tc>
          <w:tcPr>
            <w:tcW w:w="7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61C1D" w:rsidRPr="00735688" w:rsidRDefault="00B61C1D" w:rsidP="00114F6C">
            <w:pPr>
              <w:pStyle w:val="a5"/>
            </w:pPr>
          </w:p>
        </w:tc>
      </w:tr>
      <w:tr w:rsidR="00B61C1D" w:rsidRPr="00735688" w:rsidTr="00735688">
        <w:trPr>
          <w:trHeight w:val="93"/>
        </w:trPr>
        <w:tc>
          <w:tcPr>
            <w:tcW w:w="2268" w:type="dxa"/>
            <w:tcBorders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B61C1D" w:rsidRPr="00735688" w:rsidRDefault="00B61C1D" w:rsidP="00B87CA1">
            <w:pPr>
              <w:pStyle w:val="a5"/>
            </w:pPr>
          </w:p>
        </w:tc>
        <w:tc>
          <w:tcPr>
            <w:tcW w:w="2410" w:type="dxa"/>
            <w:gridSpan w:val="2"/>
            <w:vMerge/>
            <w:tcBorders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B61C1D" w:rsidRPr="00735688" w:rsidRDefault="00B61C1D" w:rsidP="003D0076">
            <w:pPr>
              <w:pStyle w:val="a5"/>
            </w:pPr>
            <w:r w:rsidRPr="00735688">
              <w:t>практикум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61C1D" w:rsidRPr="00735688" w:rsidRDefault="00B61C1D" w:rsidP="006073A4">
            <w:pPr>
              <w:pStyle w:val="a5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61C1D" w:rsidRPr="00735688" w:rsidRDefault="00B61C1D" w:rsidP="00C63650">
            <w:pPr>
              <w:pStyle w:val="a5"/>
            </w:pPr>
            <w:r w:rsidRPr="00735688">
              <w:t>2/682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61C1D" w:rsidRPr="00735688" w:rsidRDefault="00B61C1D" w:rsidP="00114F6C">
            <w:pPr>
              <w:pStyle w:val="a5"/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61C1D" w:rsidRPr="00735688" w:rsidRDefault="00B61C1D" w:rsidP="00114F6C">
            <w:pPr>
              <w:pStyle w:val="a5"/>
            </w:pPr>
            <w:r w:rsidRPr="00735688">
              <w:t>68</w:t>
            </w:r>
          </w:p>
        </w:tc>
      </w:tr>
      <w:tr w:rsidR="00B61C1D" w:rsidRPr="00735688" w:rsidTr="00735688">
        <w:trPr>
          <w:trHeight w:val="234"/>
        </w:trPr>
        <w:tc>
          <w:tcPr>
            <w:tcW w:w="2268" w:type="dxa"/>
            <w:tcBorders>
              <w:top w:val="single" w:sz="6" w:space="0" w:color="auto"/>
              <w:left w:val="single" w:sz="18" w:space="0" w:color="auto"/>
              <w:right w:val="single" w:sz="18" w:space="0" w:color="auto"/>
            </w:tcBorders>
          </w:tcPr>
          <w:p w:rsidR="00B61C1D" w:rsidRPr="00735688" w:rsidRDefault="00BD5A38" w:rsidP="00B87CA1">
            <w:pPr>
              <w:pStyle w:val="a5"/>
            </w:pPr>
            <w:r w:rsidRPr="00735688">
              <w:t>Русский язык и литература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6" w:space="0" w:color="auto"/>
              <w:left w:val="single" w:sz="18" w:space="0" w:color="auto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  <w:r w:rsidRPr="00735688">
              <w:t xml:space="preserve">русский язык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B61C1D" w:rsidRPr="00735688" w:rsidRDefault="00B61C1D" w:rsidP="00735688">
            <w:pPr>
              <w:pStyle w:val="a5"/>
            </w:pPr>
            <w:r w:rsidRPr="00735688">
              <w:t>элективный курс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1D" w:rsidRPr="00735688" w:rsidRDefault="00B61C1D" w:rsidP="00735688">
            <w:pPr>
              <w:pStyle w:val="a5"/>
            </w:pPr>
            <w:r w:rsidRPr="00735688">
              <w:t>1/34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61C1D" w:rsidRPr="00735688" w:rsidRDefault="00B61C1D" w:rsidP="00735688">
            <w:pPr>
              <w:pStyle w:val="a5"/>
            </w:pPr>
          </w:p>
        </w:tc>
        <w:tc>
          <w:tcPr>
            <w:tcW w:w="809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1D" w:rsidRPr="00735688" w:rsidRDefault="00B61C1D" w:rsidP="00735688">
            <w:pPr>
              <w:pStyle w:val="a5"/>
            </w:pPr>
            <w:r w:rsidRPr="00735688">
              <w:t>34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61C1D" w:rsidRPr="00735688" w:rsidRDefault="00B61C1D" w:rsidP="00735688">
            <w:pPr>
              <w:pStyle w:val="a5"/>
            </w:pPr>
          </w:p>
        </w:tc>
      </w:tr>
      <w:tr w:rsidR="00B61C1D" w:rsidRPr="00735688" w:rsidTr="00BD5A38">
        <w:trPr>
          <w:trHeight w:val="65"/>
        </w:trPr>
        <w:tc>
          <w:tcPr>
            <w:tcW w:w="2268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61C1D" w:rsidRPr="00735688" w:rsidRDefault="00B61C1D" w:rsidP="00B87CA1">
            <w:pPr>
              <w:pStyle w:val="a5"/>
            </w:pPr>
          </w:p>
        </w:tc>
        <w:tc>
          <w:tcPr>
            <w:tcW w:w="2410" w:type="dxa"/>
            <w:gridSpan w:val="2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B61C1D" w:rsidRPr="00735688" w:rsidRDefault="00B61C1D" w:rsidP="00B87CA1">
            <w:pPr>
              <w:pStyle w:val="a5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B61C1D" w:rsidRPr="00735688" w:rsidRDefault="00B61C1D" w:rsidP="00735688">
            <w:pPr>
              <w:pStyle w:val="a5"/>
            </w:pPr>
            <w:r w:rsidRPr="00735688">
              <w:t>практикум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1D" w:rsidRPr="00735688" w:rsidRDefault="00B61C1D" w:rsidP="00735688">
            <w:pPr>
              <w:pStyle w:val="a5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61C1D" w:rsidRPr="00735688" w:rsidRDefault="00B61C1D" w:rsidP="00735688">
            <w:pPr>
              <w:pStyle w:val="a5"/>
            </w:pPr>
            <w:r w:rsidRPr="00735688">
              <w:t>3/102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C1D" w:rsidRPr="00735688" w:rsidRDefault="00B61C1D" w:rsidP="00735688">
            <w:pPr>
              <w:pStyle w:val="a5"/>
            </w:pPr>
          </w:p>
        </w:tc>
        <w:tc>
          <w:tcPr>
            <w:tcW w:w="75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61C1D" w:rsidRPr="00735688" w:rsidRDefault="00B61C1D" w:rsidP="00735688">
            <w:pPr>
              <w:pStyle w:val="a5"/>
            </w:pPr>
            <w:r w:rsidRPr="00735688">
              <w:t>102</w:t>
            </w:r>
          </w:p>
        </w:tc>
      </w:tr>
      <w:tr w:rsidR="00BD5A38" w:rsidRPr="00735688" w:rsidTr="00BD5A38">
        <w:trPr>
          <w:trHeight w:val="230"/>
        </w:trPr>
        <w:tc>
          <w:tcPr>
            <w:tcW w:w="2268" w:type="dxa"/>
            <w:vMerge w:val="restart"/>
            <w:tcBorders>
              <w:top w:val="single" w:sz="4" w:space="0" w:color="000000" w:themeColor="text1"/>
              <w:left w:val="single" w:sz="18" w:space="0" w:color="auto"/>
              <w:right w:val="single" w:sz="18" w:space="0" w:color="auto"/>
            </w:tcBorders>
          </w:tcPr>
          <w:p w:rsidR="00BD5A38" w:rsidRPr="00735688" w:rsidRDefault="00BD5A38" w:rsidP="00B87CA1">
            <w:pPr>
              <w:pStyle w:val="a5"/>
            </w:pPr>
            <w:r w:rsidRPr="00735688">
              <w:t>Общественно-научные предметы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D5A38" w:rsidRPr="00735688" w:rsidRDefault="00BD5A38" w:rsidP="00B87CA1">
            <w:pPr>
              <w:pStyle w:val="a5"/>
            </w:pPr>
            <w:r w:rsidRPr="00735688">
              <w:t>история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D5A38" w:rsidRPr="00735688" w:rsidRDefault="00BD5A38" w:rsidP="00735688">
            <w:pPr>
              <w:pStyle w:val="a5"/>
            </w:pPr>
            <w:r w:rsidRPr="00735688">
              <w:t>элективный курс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D5A38" w:rsidRPr="00735688" w:rsidRDefault="00BD5A38" w:rsidP="00735688">
            <w:pPr>
              <w:pStyle w:val="a5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</w:tcPr>
          <w:p w:rsidR="00BD5A38" w:rsidRPr="00735688" w:rsidRDefault="00BD5A38" w:rsidP="00735688">
            <w:pPr>
              <w:pStyle w:val="a5"/>
            </w:pPr>
          </w:p>
        </w:tc>
        <w:tc>
          <w:tcPr>
            <w:tcW w:w="809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D5A38" w:rsidRPr="00735688" w:rsidRDefault="00BD5A38" w:rsidP="00735688">
            <w:pPr>
              <w:pStyle w:val="a5"/>
            </w:pPr>
          </w:p>
        </w:tc>
        <w:tc>
          <w:tcPr>
            <w:tcW w:w="75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</w:tcPr>
          <w:p w:rsidR="00BD5A38" w:rsidRPr="00735688" w:rsidRDefault="00BD5A38" w:rsidP="00735688">
            <w:pPr>
              <w:pStyle w:val="a5"/>
            </w:pPr>
          </w:p>
        </w:tc>
      </w:tr>
      <w:tr w:rsidR="00BD5A38" w:rsidRPr="00735688" w:rsidTr="00BD5A38">
        <w:trPr>
          <w:trHeight w:val="230"/>
        </w:trPr>
        <w:tc>
          <w:tcPr>
            <w:tcW w:w="2268" w:type="dxa"/>
            <w:vMerge/>
            <w:tcBorders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:rsidR="00BD5A38" w:rsidRPr="00735688" w:rsidRDefault="00BD5A38" w:rsidP="00B87CA1">
            <w:pPr>
              <w:pStyle w:val="a5"/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D5A38" w:rsidRPr="00735688" w:rsidRDefault="00BD5A38" w:rsidP="008E4799">
            <w:pPr>
              <w:pStyle w:val="a5"/>
            </w:pPr>
            <w:r w:rsidRPr="00735688">
              <w:t>обществознание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D5A38" w:rsidRPr="00735688" w:rsidRDefault="00BD5A38" w:rsidP="008E4799">
            <w:pPr>
              <w:pStyle w:val="a5"/>
            </w:pPr>
            <w:r w:rsidRPr="00735688">
              <w:t>элективный курс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D5A38" w:rsidRPr="00735688" w:rsidRDefault="00BD5A38" w:rsidP="008E4799">
            <w:pPr>
              <w:pStyle w:val="a5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</w:tcPr>
          <w:p w:rsidR="00BD5A38" w:rsidRPr="00735688" w:rsidRDefault="00BD5A38" w:rsidP="008E4799">
            <w:pPr>
              <w:pStyle w:val="a5"/>
            </w:pPr>
            <w:r w:rsidRPr="00735688">
              <w:t>3/102</w:t>
            </w:r>
          </w:p>
        </w:tc>
        <w:tc>
          <w:tcPr>
            <w:tcW w:w="809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D5A38" w:rsidRPr="00735688" w:rsidRDefault="00BD5A38" w:rsidP="008E4799">
            <w:pPr>
              <w:pStyle w:val="a5"/>
            </w:pPr>
          </w:p>
        </w:tc>
        <w:tc>
          <w:tcPr>
            <w:tcW w:w="75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</w:tcPr>
          <w:p w:rsidR="00BD5A38" w:rsidRPr="00735688" w:rsidRDefault="00BD5A38" w:rsidP="008E4799">
            <w:pPr>
              <w:pStyle w:val="a5"/>
            </w:pPr>
            <w:r w:rsidRPr="00735688">
              <w:t>102</w:t>
            </w:r>
          </w:p>
        </w:tc>
      </w:tr>
      <w:tr w:rsidR="00BD5A38" w:rsidRPr="00735688" w:rsidTr="00BD5A38">
        <w:trPr>
          <w:trHeight w:val="407"/>
        </w:trPr>
        <w:tc>
          <w:tcPr>
            <w:tcW w:w="2268" w:type="dxa"/>
            <w:tcBorders>
              <w:top w:val="single" w:sz="4" w:space="0" w:color="000000" w:themeColor="text1"/>
              <w:left w:val="single" w:sz="18" w:space="0" w:color="auto"/>
              <w:right w:val="single" w:sz="18" w:space="0" w:color="auto"/>
            </w:tcBorders>
          </w:tcPr>
          <w:p w:rsidR="00BD5A38" w:rsidRPr="00735688" w:rsidRDefault="00BD5A38" w:rsidP="00B87CA1">
            <w:pPr>
              <w:pStyle w:val="a5"/>
            </w:pPr>
            <w:proofErr w:type="spellStart"/>
            <w:proofErr w:type="gramStart"/>
            <w:r w:rsidRPr="00735688">
              <w:t>Естественно-научные</w:t>
            </w:r>
            <w:proofErr w:type="spellEnd"/>
            <w:proofErr w:type="gramEnd"/>
            <w:r w:rsidRPr="00735688">
              <w:t xml:space="preserve"> предметы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000000" w:themeColor="text1"/>
              <w:left w:val="single" w:sz="18" w:space="0" w:color="auto"/>
              <w:right w:val="single" w:sz="18" w:space="0" w:color="auto"/>
            </w:tcBorders>
            <w:hideMark/>
          </w:tcPr>
          <w:p w:rsidR="00BD5A38" w:rsidRPr="00735688" w:rsidRDefault="00BD5A38" w:rsidP="00B87CA1">
            <w:pPr>
              <w:pStyle w:val="a5"/>
            </w:pPr>
            <w:r w:rsidRPr="00735688">
              <w:t>физика</w:t>
            </w:r>
          </w:p>
          <w:p w:rsidR="00BD5A38" w:rsidRPr="00735688" w:rsidRDefault="00BD5A38" w:rsidP="00B87CA1">
            <w:pPr>
              <w:pStyle w:val="a5"/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BD5A38" w:rsidRPr="00735688" w:rsidRDefault="00BD5A38" w:rsidP="00C63650">
            <w:pPr>
              <w:pStyle w:val="a5"/>
            </w:pPr>
            <w:r w:rsidRPr="00735688">
              <w:t>элективный курс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A38" w:rsidRPr="00735688" w:rsidRDefault="00BD5A38" w:rsidP="0096279C">
            <w:pPr>
              <w:pStyle w:val="a5"/>
            </w:pPr>
            <w:r w:rsidRPr="00735688">
              <w:t>1/34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D5A38" w:rsidRPr="00735688" w:rsidRDefault="00BD5A38" w:rsidP="00114F6C">
            <w:pPr>
              <w:pStyle w:val="a5"/>
            </w:pPr>
          </w:p>
        </w:tc>
        <w:tc>
          <w:tcPr>
            <w:tcW w:w="809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A38" w:rsidRPr="00735688" w:rsidRDefault="00BD5A38" w:rsidP="00114F6C">
            <w:pPr>
              <w:pStyle w:val="a5"/>
            </w:pPr>
            <w:r w:rsidRPr="00735688">
              <w:t>34</w:t>
            </w:r>
          </w:p>
        </w:tc>
        <w:tc>
          <w:tcPr>
            <w:tcW w:w="75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D5A38" w:rsidRPr="00735688" w:rsidRDefault="00BD5A38" w:rsidP="00114F6C">
            <w:pPr>
              <w:pStyle w:val="a5"/>
            </w:pPr>
          </w:p>
        </w:tc>
      </w:tr>
      <w:tr w:rsidR="00BD5A38" w:rsidRPr="00735688" w:rsidTr="00BD5A38">
        <w:trPr>
          <w:trHeight w:val="239"/>
        </w:trPr>
        <w:tc>
          <w:tcPr>
            <w:tcW w:w="2268" w:type="dxa"/>
            <w:vMerge w:val="restart"/>
            <w:tcBorders>
              <w:left w:val="single" w:sz="18" w:space="0" w:color="auto"/>
              <w:right w:val="single" w:sz="18" w:space="0" w:color="auto"/>
            </w:tcBorders>
          </w:tcPr>
          <w:p w:rsidR="00BD5A38" w:rsidRPr="00735688" w:rsidRDefault="00BD5A38" w:rsidP="00B87CA1">
            <w:pPr>
              <w:pStyle w:val="a5"/>
            </w:pPr>
          </w:p>
        </w:tc>
        <w:tc>
          <w:tcPr>
            <w:tcW w:w="2410" w:type="dxa"/>
            <w:gridSpan w:val="2"/>
            <w:vMerge/>
            <w:tcBorders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D5A38" w:rsidRPr="00735688" w:rsidRDefault="00BD5A38" w:rsidP="00B87CA1">
            <w:pPr>
              <w:pStyle w:val="a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D5A38" w:rsidRPr="00735688" w:rsidRDefault="00BD5A38" w:rsidP="00C63650">
            <w:pPr>
              <w:pStyle w:val="a5"/>
            </w:pPr>
            <w:r w:rsidRPr="00735688">
              <w:t>практикум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D5A38" w:rsidRPr="00735688" w:rsidRDefault="00BD5A38" w:rsidP="0096279C">
            <w:pPr>
              <w:pStyle w:val="a5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</w:tcPr>
          <w:p w:rsidR="00BD5A38" w:rsidRPr="00735688" w:rsidRDefault="00BD5A38" w:rsidP="00114F6C">
            <w:pPr>
              <w:pStyle w:val="a5"/>
            </w:pPr>
            <w:r w:rsidRPr="00735688">
              <w:t>1/34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D5A38" w:rsidRPr="00735688" w:rsidRDefault="00BD5A38" w:rsidP="00114F6C">
            <w:pPr>
              <w:pStyle w:val="a5"/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</w:tcPr>
          <w:p w:rsidR="00BD5A38" w:rsidRPr="00735688" w:rsidRDefault="00BD5A38" w:rsidP="00114F6C">
            <w:pPr>
              <w:pStyle w:val="a5"/>
            </w:pPr>
            <w:r w:rsidRPr="00735688">
              <w:t>34</w:t>
            </w:r>
          </w:p>
        </w:tc>
      </w:tr>
      <w:tr w:rsidR="00BD5A38" w:rsidRPr="00735688" w:rsidTr="00BD5A38">
        <w:trPr>
          <w:trHeight w:val="230"/>
        </w:trPr>
        <w:tc>
          <w:tcPr>
            <w:tcW w:w="2268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BD5A38" w:rsidRPr="00735688" w:rsidRDefault="00BD5A38" w:rsidP="00B87CA1">
            <w:pPr>
              <w:pStyle w:val="a5"/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D5A38" w:rsidRPr="00735688" w:rsidRDefault="00BD5A38" w:rsidP="00B87CA1">
            <w:pPr>
              <w:pStyle w:val="a5"/>
            </w:pPr>
            <w:r w:rsidRPr="00735688">
              <w:t>биология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D5A38" w:rsidRPr="00735688" w:rsidRDefault="00BD5A38" w:rsidP="003D0076">
            <w:pPr>
              <w:pStyle w:val="a5"/>
            </w:pPr>
            <w:r w:rsidRPr="00735688">
              <w:t>элективный курс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D5A38" w:rsidRPr="00735688" w:rsidRDefault="00BD5A38" w:rsidP="0096279C">
            <w:pPr>
              <w:pStyle w:val="a5"/>
            </w:pPr>
            <w:r w:rsidRPr="00735688">
              <w:t>1/34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</w:tcPr>
          <w:p w:rsidR="00BD5A38" w:rsidRPr="00735688" w:rsidRDefault="00BD5A38" w:rsidP="00BC0D00">
            <w:pPr>
              <w:pStyle w:val="a5"/>
            </w:pPr>
          </w:p>
        </w:tc>
        <w:tc>
          <w:tcPr>
            <w:tcW w:w="809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D5A38" w:rsidRPr="00735688" w:rsidRDefault="00BD5A38" w:rsidP="00114F6C">
            <w:pPr>
              <w:pStyle w:val="a5"/>
            </w:pPr>
            <w:r w:rsidRPr="00735688">
              <w:t>34</w:t>
            </w:r>
          </w:p>
        </w:tc>
        <w:tc>
          <w:tcPr>
            <w:tcW w:w="75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</w:tcPr>
          <w:p w:rsidR="00BD5A38" w:rsidRPr="00735688" w:rsidRDefault="00BD5A38" w:rsidP="00114F6C">
            <w:pPr>
              <w:pStyle w:val="a5"/>
            </w:pPr>
          </w:p>
        </w:tc>
      </w:tr>
      <w:tr w:rsidR="00BD5A38" w:rsidRPr="00735688" w:rsidTr="00BD5A38">
        <w:trPr>
          <w:trHeight w:val="230"/>
        </w:trPr>
        <w:tc>
          <w:tcPr>
            <w:tcW w:w="2268" w:type="dxa"/>
            <w:vMerge/>
            <w:tcBorders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</w:tcPr>
          <w:p w:rsidR="00BD5A38" w:rsidRPr="00735688" w:rsidRDefault="00BD5A38" w:rsidP="00B87CA1">
            <w:pPr>
              <w:pStyle w:val="a5"/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D5A38" w:rsidRPr="00735688" w:rsidRDefault="00BD5A38" w:rsidP="00B87CA1">
            <w:pPr>
              <w:pStyle w:val="a5"/>
            </w:pPr>
            <w:r w:rsidRPr="00735688">
              <w:t>химия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BD5A38" w:rsidRPr="00735688" w:rsidRDefault="00BD5A38" w:rsidP="003D0076">
            <w:pPr>
              <w:pStyle w:val="a5"/>
            </w:pPr>
            <w:r w:rsidRPr="00735688">
              <w:t>элективный курс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D5A38" w:rsidRPr="00735688" w:rsidRDefault="00BD5A38" w:rsidP="0096279C">
            <w:pPr>
              <w:pStyle w:val="a5"/>
            </w:pPr>
            <w:r w:rsidRPr="00735688">
              <w:t>1/34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</w:tcPr>
          <w:p w:rsidR="00BD5A38" w:rsidRPr="00735688" w:rsidRDefault="00BD5A38" w:rsidP="006073A4">
            <w:pPr>
              <w:pStyle w:val="a5"/>
            </w:pPr>
            <w:r w:rsidRPr="00735688">
              <w:t>1/34</w:t>
            </w:r>
          </w:p>
        </w:tc>
        <w:tc>
          <w:tcPr>
            <w:tcW w:w="809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D5A38" w:rsidRPr="00735688" w:rsidRDefault="00BD5A38" w:rsidP="006073A4">
            <w:pPr>
              <w:pStyle w:val="a5"/>
            </w:pPr>
            <w:r w:rsidRPr="00735688">
              <w:t>34</w:t>
            </w:r>
          </w:p>
        </w:tc>
        <w:tc>
          <w:tcPr>
            <w:tcW w:w="75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</w:tcPr>
          <w:p w:rsidR="00BD5A38" w:rsidRPr="00735688" w:rsidRDefault="00BD5A38" w:rsidP="006073A4">
            <w:pPr>
              <w:pStyle w:val="a5"/>
            </w:pPr>
            <w:r w:rsidRPr="00735688">
              <w:t>34</w:t>
            </w:r>
          </w:p>
        </w:tc>
      </w:tr>
      <w:tr w:rsidR="00BD5A38" w:rsidRPr="00735688" w:rsidTr="00BD5A38">
        <w:trPr>
          <w:trHeight w:val="265"/>
        </w:trPr>
        <w:tc>
          <w:tcPr>
            <w:tcW w:w="2268" w:type="dxa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D5A38" w:rsidRPr="00735688" w:rsidRDefault="00BD5A38" w:rsidP="00B87CA1">
            <w:pPr>
              <w:pStyle w:val="a5"/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BD5A38" w:rsidRPr="00735688" w:rsidRDefault="00BD5A38" w:rsidP="00B87CA1">
            <w:pPr>
              <w:pStyle w:val="a5"/>
            </w:pPr>
            <w:r w:rsidRPr="00735688">
              <w:t>всего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D5A38" w:rsidRPr="00735688" w:rsidRDefault="00BD5A38" w:rsidP="00B87CA1">
            <w:pPr>
              <w:pStyle w:val="a5"/>
              <w:jc w:val="center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BD5A38" w:rsidRPr="00735688" w:rsidRDefault="00BD5A38" w:rsidP="00BC0D00">
            <w:pPr>
              <w:pStyle w:val="a5"/>
            </w:pPr>
            <w:r w:rsidRPr="00735688">
              <w:t>6/204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BD5A38" w:rsidRPr="00735688" w:rsidRDefault="00BD5A38" w:rsidP="00DB1862">
            <w:pPr>
              <w:pStyle w:val="a5"/>
            </w:pPr>
            <w:r w:rsidRPr="00735688">
              <w:t>10/374</w:t>
            </w:r>
          </w:p>
        </w:tc>
        <w:tc>
          <w:tcPr>
            <w:tcW w:w="809" w:type="dxa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BD5A38" w:rsidRPr="00735688" w:rsidRDefault="00BD5A38" w:rsidP="00114F6C">
            <w:pPr>
              <w:pStyle w:val="a5"/>
            </w:pPr>
            <w:r w:rsidRPr="00735688">
              <w:t>204</w:t>
            </w:r>
          </w:p>
        </w:tc>
        <w:tc>
          <w:tcPr>
            <w:tcW w:w="754" w:type="dxa"/>
            <w:tcBorders>
              <w:top w:val="single" w:sz="4" w:space="0" w:color="000000" w:themeColor="text1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BD5A38" w:rsidRPr="00735688" w:rsidRDefault="00BD5A38" w:rsidP="00114F6C">
            <w:pPr>
              <w:pStyle w:val="a5"/>
            </w:pPr>
            <w:r w:rsidRPr="00735688">
              <w:t>340</w:t>
            </w:r>
          </w:p>
        </w:tc>
      </w:tr>
      <w:tr w:rsidR="00735688" w:rsidRPr="00735688" w:rsidTr="007546F1"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35688" w:rsidRPr="00735688" w:rsidRDefault="00735688" w:rsidP="00B87CA1">
            <w:pPr>
              <w:pStyle w:val="a5"/>
            </w:pPr>
          </w:p>
        </w:tc>
        <w:tc>
          <w:tcPr>
            <w:tcW w:w="425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735688" w:rsidRPr="00735688" w:rsidRDefault="00735688" w:rsidP="00B87CA1">
            <w:pPr>
              <w:pStyle w:val="a5"/>
              <w:jc w:val="center"/>
            </w:pPr>
            <w:r w:rsidRPr="00735688">
              <w:t xml:space="preserve">Максимальный </w:t>
            </w:r>
            <w:r w:rsidRPr="00735688">
              <w:rPr>
                <w:rFonts w:eastAsia="Times New Roman"/>
              </w:rPr>
              <w:t>объём учебной нагрузки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735688" w:rsidRPr="00735688" w:rsidRDefault="00C862E1" w:rsidP="00114F6C">
            <w:pPr>
              <w:pStyle w:val="a5"/>
            </w:pPr>
            <w:r>
              <w:t>1258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35688" w:rsidRPr="00735688" w:rsidRDefault="00C862E1" w:rsidP="00BC0D00">
            <w:pPr>
              <w:pStyle w:val="a5"/>
            </w:pPr>
            <w:r>
              <w:t>1258</w:t>
            </w:r>
          </w:p>
        </w:tc>
        <w:tc>
          <w:tcPr>
            <w:tcW w:w="8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735688" w:rsidRPr="00735688" w:rsidRDefault="00735688" w:rsidP="00B87CA1">
            <w:pPr>
              <w:pStyle w:val="a5"/>
              <w:jc w:val="center"/>
            </w:pPr>
            <w:r w:rsidRPr="00735688">
              <w:t>1258</w:t>
            </w:r>
          </w:p>
        </w:tc>
        <w:tc>
          <w:tcPr>
            <w:tcW w:w="75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35688" w:rsidRPr="00735688" w:rsidRDefault="00735688" w:rsidP="00B87CA1">
            <w:pPr>
              <w:pStyle w:val="a5"/>
              <w:jc w:val="center"/>
            </w:pPr>
            <w:r w:rsidRPr="00735688">
              <w:t>1258</w:t>
            </w:r>
          </w:p>
        </w:tc>
      </w:tr>
    </w:tbl>
    <w:p w:rsidR="006073A4" w:rsidRDefault="006073A4" w:rsidP="006013F3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="00221514">
        <w:rPr>
          <w:rFonts w:ascii="Times New Roman" w:hAnsi="Times New Roman" w:cs="Times New Roman"/>
        </w:rPr>
        <w:t xml:space="preserve">один час добавлен </w:t>
      </w:r>
      <w:r w:rsidR="00D30759">
        <w:rPr>
          <w:rFonts w:ascii="Times New Roman" w:hAnsi="Times New Roman" w:cs="Times New Roman"/>
        </w:rPr>
        <w:t>за счёт часов регионального компонента и компонента школы</w:t>
      </w:r>
      <w:r w:rsidR="00C63650">
        <w:rPr>
          <w:rFonts w:ascii="Times New Roman" w:hAnsi="Times New Roman" w:cs="Times New Roman"/>
        </w:rPr>
        <w:t xml:space="preserve"> </w:t>
      </w:r>
    </w:p>
    <w:p w:rsidR="00320AB2" w:rsidRPr="006013F3" w:rsidRDefault="008A4393" w:rsidP="006013F3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всего 34</w:t>
      </w:r>
      <w:r w:rsidR="004F60CD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</w:t>
      </w:r>
      <w:r w:rsidR="006013F3">
        <w:rPr>
          <w:rFonts w:ascii="Times New Roman" w:hAnsi="Times New Roman" w:cs="Times New Roman"/>
        </w:rPr>
        <w:t>,5</w:t>
      </w:r>
      <w:r w:rsidR="001A233B">
        <w:rPr>
          <w:rFonts w:ascii="Times New Roman" w:hAnsi="Times New Roman" w:cs="Times New Roman"/>
        </w:rPr>
        <w:t xml:space="preserve"> часов в неделю</w:t>
      </w:r>
      <w:r>
        <w:rPr>
          <w:rFonts w:ascii="Times New Roman" w:hAnsi="Times New Roman" w:cs="Times New Roman"/>
        </w:rPr>
        <w:t xml:space="preserve"> по классам с 1 по 11.</w:t>
      </w:r>
    </w:p>
    <w:sectPr w:rsidR="00320AB2" w:rsidRPr="006013F3" w:rsidSect="00735688">
      <w:pgSz w:w="11906" w:h="16838"/>
      <w:pgMar w:top="426" w:right="850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F56C9"/>
    <w:multiLevelType w:val="hybridMultilevel"/>
    <w:tmpl w:val="5CD282EC"/>
    <w:lvl w:ilvl="0" w:tplc="F3DCDAC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6579FE"/>
    <w:multiLevelType w:val="hybridMultilevel"/>
    <w:tmpl w:val="AEA813D0"/>
    <w:lvl w:ilvl="0" w:tplc="CF0A4702">
      <w:numFmt w:val="bullet"/>
      <w:lvlText w:val=""/>
      <w:lvlJc w:val="left"/>
      <w:pPr>
        <w:ind w:left="144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D7B4747"/>
    <w:multiLevelType w:val="hybridMultilevel"/>
    <w:tmpl w:val="1C869530"/>
    <w:lvl w:ilvl="0" w:tplc="6EAE78E2"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B3092"/>
    <w:rsid w:val="000319CC"/>
    <w:rsid w:val="000553AE"/>
    <w:rsid w:val="000570D9"/>
    <w:rsid w:val="00066BCA"/>
    <w:rsid w:val="0007324F"/>
    <w:rsid w:val="000764EB"/>
    <w:rsid w:val="000A2704"/>
    <w:rsid w:val="000B70E4"/>
    <w:rsid w:val="000C1715"/>
    <w:rsid w:val="000C745A"/>
    <w:rsid w:val="000E47CA"/>
    <w:rsid w:val="00114F6C"/>
    <w:rsid w:val="001365D8"/>
    <w:rsid w:val="00146D4D"/>
    <w:rsid w:val="00185E60"/>
    <w:rsid w:val="001A233B"/>
    <w:rsid w:val="001B09D3"/>
    <w:rsid w:val="001E5B28"/>
    <w:rsid w:val="001E5F00"/>
    <w:rsid w:val="00202B40"/>
    <w:rsid w:val="00221514"/>
    <w:rsid w:val="00254F9C"/>
    <w:rsid w:val="00263FF0"/>
    <w:rsid w:val="00270231"/>
    <w:rsid w:val="002979A3"/>
    <w:rsid w:val="002D7094"/>
    <w:rsid w:val="002E7026"/>
    <w:rsid w:val="002F07D4"/>
    <w:rsid w:val="002F76B0"/>
    <w:rsid w:val="00303C4C"/>
    <w:rsid w:val="00316B36"/>
    <w:rsid w:val="00320AB2"/>
    <w:rsid w:val="00334199"/>
    <w:rsid w:val="0034419B"/>
    <w:rsid w:val="00346766"/>
    <w:rsid w:val="00360F79"/>
    <w:rsid w:val="0037745B"/>
    <w:rsid w:val="00381649"/>
    <w:rsid w:val="0039404B"/>
    <w:rsid w:val="003A6C40"/>
    <w:rsid w:val="003C1B95"/>
    <w:rsid w:val="003D0076"/>
    <w:rsid w:val="003D5DFD"/>
    <w:rsid w:val="003E4E6F"/>
    <w:rsid w:val="00415C59"/>
    <w:rsid w:val="00455719"/>
    <w:rsid w:val="00457C9C"/>
    <w:rsid w:val="0046002A"/>
    <w:rsid w:val="00491E7B"/>
    <w:rsid w:val="00497767"/>
    <w:rsid w:val="004F17CD"/>
    <w:rsid w:val="004F60CD"/>
    <w:rsid w:val="00513DEA"/>
    <w:rsid w:val="0053068E"/>
    <w:rsid w:val="0053322B"/>
    <w:rsid w:val="00533255"/>
    <w:rsid w:val="00536037"/>
    <w:rsid w:val="005448C7"/>
    <w:rsid w:val="00544CF7"/>
    <w:rsid w:val="00546A93"/>
    <w:rsid w:val="00576537"/>
    <w:rsid w:val="005A2DD7"/>
    <w:rsid w:val="005D09BE"/>
    <w:rsid w:val="005E3777"/>
    <w:rsid w:val="006013F3"/>
    <w:rsid w:val="00605849"/>
    <w:rsid w:val="006073A4"/>
    <w:rsid w:val="006138F6"/>
    <w:rsid w:val="00615F1C"/>
    <w:rsid w:val="00641529"/>
    <w:rsid w:val="00660BA6"/>
    <w:rsid w:val="006760F2"/>
    <w:rsid w:val="00690DBA"/>
    <w:rsid w:val="006C55E5"/>
    <w:rsid w:val="006C71EF"/>
    <w:rsid w:val="006E1F23"/>
    <w:rsid w:val="006F2D65"/>
    <w:rsid w:val="006F654E"/>
    <w:rsid w:val="00735688"/>
    <w:rsid w:val="00750D36"/>
    <w:rsid w:val="00776EDA"/>
    <w:rsid w:val="007867E1"/>
    <w:rsid w:val="007D06D2"/>
    <w:rsid w:val="007D6169"/>
    <w:rsid w:val="007E11C2"/>
    <w:rsid w:val="00807B02"/>
    <w:rsid w:val="0081608F"/>
    <w:rsid w:val="00854187"/>
    <w:rsid w:val="00872E7E"/>
    <w:rsid w:val="00883660"/>
    <w:rsid w:val="00893FC3"/>
    <w:rsid w:val="00896E33"/>
    <w:rsid w:val="0089779A"/>
    <w:rsid w:val="008A4393"/>
    <w:rsid w:val="008A4E82"/>
    <w:rsid w:val="008B1458"/>
    <w:rsid w:val="008B6A22"/>
    <w:rsid w:val="008C3826"/>
    <w:rsid w:val="008D0891"/>
    <w:rsid w:val="008D138C"/>
    <w:rsid w:val="008D49D5"/>
    <w:rsid w:val="008E3B8D"/>
    <w:rsid w:val="008E77D9"/>
    <w:rsid w:val="00902961"/>
    <w:rsid w:val="00905C1E"/>
    <w:rsid w:val="009069D1"/>
    <w:rsid w:val="00927116"/>
    <w:rsid w:val="00933CEE"/>
    <w:rsid w:val="0096279C"/>
    <w:rsid w:val="00964E30"/>
    <w:rsid w:val="009875CF"/>
    <w:rsid w:val="00994305"/>
    <w:rsid w:val="009967E0"/>
    <w:rsid w:val="009C775E"/>
    <w:rsid w:val="009E52B5"/>
    <w:rsid w:val="009E7BEC"/>
    <w:rsid w:val="009F06E9"/>
    <w:rsid w:val="00A01C18"/>
    <w:rsid w:val="00A13217"/>
    <w:rsid w:val="00A20D09"/>
    <w:rsid w:val="00A339AA"/>
    <w:rsid w:val="00A3540E"/>
    <w:rsid w:val="00A70D1A"/>
    <w:rsid w:val="00A93C73"/>
    <w:rsid w:val="00A96749"/>
    <w:rsid w:val="00AB2615"/>
    <w:rsid w:val="00AB7783"/>
    <w:rsid w:val="00AC169F"/>
    <w:rsid w:val="00AF160F"/>
    <w:rsid w:val="00B17E19"/>
    <w:rsid w:val="00B24919"/>
    <w:rsid w:val="00B25524"/>
    <w:rsid w:val="00B306AA"/>
    <w:rsid w:val="00B55F63"/>
    <w:rsid w:val="00B61C1D"/>
    <w:rsid w:val="00B87CA1"/>
    <w:rsid w:val="00BA5116"/>
    <w:rsid w:val="00BC0D00"/>
    <w:rsid w:val="00BD5A38"/>
    <w:rsid w:val="00BF5A18"/>
    <w:rsid w:val="00BF5B10"/>
    <w:rsid w:val="00C05CF5"/>
    <w:rsid w:val="00C115B0"/>
    <w:rsid w:val="00C262AB"/>
    <w:rsid w:val="00C311BF"/>
    <w:rsid w:val="00C63086"/>
    <w:rsid w:val="00C63650"/>
    <w:rsid w:val="00C862E1"/>
    <w:rsid w:val="00CA06B6"/>
    <w:rsid w:val="00CA4BEC"/>
    <w:rsid w:val="00CB1F22"/>
    <w:rsid w:val="00CB3092"/>
    <w:rsid w:val="00CB749D"/>
    <w:rsid w:val="00D00F08"/>
    <w:rsid w:val="00D30759"/>
    <w:rsid w:val="00D31F8B"/>
    <w:rsid w:val="00D65333"/>
    <w:rsid w:val="00D764DB"/>
    <w:rsid w:val="00D82E8B"/>
    <w:rsid w:val="00D87742"/>
    <w:rsid w:val="00D93FF4"/>
    <w:rsid w:val="00D971EE"/>
    <w:rsid w:val="00DB1862"/>
    <w:rsid w:val="00DC101B"/>
    <w:rsid w:val="00DC18D6"/>
    <w:rsid w:val="00DC2295"/>
    <w:rsid w:val="00DC5118"/>
    <w:rsid w:val="00E04FE0"/>
    <w:rsid w:val="00E22073"/>
    <w:rsid w:val="00E27C82"/>
    <w:rsid w:val="00E50F16"/>
    <w:rsid w:val="00E65D74"/>
    <w:rsid w:val="00E71C68"/>
    <w:rsid w:val="00E735F1"/>
    <w:rsid w:val="00EA503F"/>
    <w:rsid w:val="00EF05AD"/>
    <w:rsid w:val="00F37383"/>
    <w:rsid w:val="00F46166"/>
    <w:rsid w:val="00F50CCC"/>
    <w:rsid w:val="00F72BB1"/>
    <w:rsid w:val="00FA1443"/>
    <w:rsid w:val="00FB018E"/>
    <w:rsid w:val="00FB7641"/>
    <w:rsid w:val="00FC7E27"/>
    <w:rsid w:val="00FD2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B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CB3092"/>
    <w:rPr>
      <w:rFonts w:ascii="Tahoma" w:hAnsi="Tahoma" w:cs="Tahoma"/>
      <w:sz w:val="16"/>
      <w:szCs w:val="16"/>
    </w:rPr>
  </w:style>
  <w:style w:type="paragraph" w:styleId="a4">
    <w:name w:val="Balloon Text"/>
    <w:basedOn w:val="a"/>
    <w:link w:val="a3"/>
    <w:uiPriority w:val="99"/>
    <w:semiHidden/>
    <w:unhideWhenUsed/>
    <w:rsid w:val="00CB3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link w:val="a4"/>
    <w:uiPriority w:val="99"/>
    <w:semiHidden/>
    <w:rsid w:val="00CB309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B3092"/>
    <w:pPr>
      <w:spacing w:after="0" w:line="240" w:lineRule="auto"/>
    </w:pPr>
  </w:style>
  <w:style w:type="paragraph" w:styleId="a6">
    <w:name w:val="Document Map"/>
    <w:basedOn w:val="a"/>
    <w:link w:val="a7"/>
    <w:uiPriority w:val="99"/>
    <w:semiHidden/>
    <w:unhideWhenUsed/>
    <w:rsid w:val="00CB3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CB30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D9133-45FC-4D1C-BA0D-73B011E32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2102</TotalTime>
  <Pages>3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4381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</dc:creator>
  <cp:keywords/>
  <dc:description/>
  <cp:lastModifiedBy>Елена Владимировна</cp:lastModifiedBy>
  <cp:revision>104</cp:revision>
  <cp:lastPrinted>2017-08-21T14:08:00Z</cp:lastPrinted>
  <dcterms:created xsi:type="dcterms:W3CDTF">2014-04-14T10:29:00Z</dcterms:created>
  <dcterms:modified xsi:type="dcterms:W3CDTF">2017-09-29T10:52:00Z</dcterms:modified>
</cp:coreProperties>
</file>